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908E" w14:textId="3C6D5F2C" w:rsidR="00DD0D03" w:rsidRPr="00AC7025" w:rsidRDefault="002D7681" w:rsidP="00782CDA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b/>
          <w:sz w:val="24"/>
          <w:szCs w:val="24"/>
        </w:rPr>
        <w:t xml:space="preserve">KARTU </w:t>
      </w:r>
      <w:r w:rsidR="00782CDA" w:rsidRPr="00AC7025">
        <w:rPr>
          <w:rFonts w:ascii="Times New Roman" w:eastAsia="Times New Roman" w:hAnsi="Times New Roman" w:cs="Times New Roman"/>
          <w:b/>
          <w:sz w:val="24"/>
          <w:szCs w:val="24"/>
        </w:rPr>
        <w:t>KEHADIRAN</w:t>
      </w:r>
      <w:r w:rsidR="007016A2" w:rsidRPr="00AC7025">
        <w:rPr>
          <w:rFonts w:ascii="Times New Roman" w:eastAsia="Times New Roman" w:hAnsi="Times New Roman" w:cs="Times New Roman"/>
          <w:b/>
          <w:sz w:val="24"/>
          <w:szCs w:val="24"/>
        </w:rPr>
        <w:t xml:space="preserve"> SEMINAR PROPOSAL</w:t>
      </w:r>
      <w:r w:rsidR="00782CDA" w:rsidRPr="00AC7025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 w:rsidR="007016A2" w:rsidRPr="00AC7025">
        <w:rPr>
          <w:rFonts w:ascii="Times New Roman" w:eastAsia="Times New Roman" w:hAnsi="Times New Roman" w:cs="Times New Roman"/>
          <w:b/>
          <w:sz w:val="24"/>
          <w:szCs w:val="24"/>
        </w:rPr>
        <w:t>AN SIDANG TUGAS AKHIR</w:t>
      </w:r>
    </w:p>
    <w:p w14:paraId="599EAB81" w14:textId="77777777" w:rsidR="00DD0D03" w:rsidRPr="00AC7025" w:rsidRDefault="00DD0D03" w:rsidP="009F7C5E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EFB382" w14:textId="56667752" w:rsidR="00DD0D03" w:rsidRPr="00AC7025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Pr="00AC70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C66536" w14:textId="33FC796A" w:rsidR="00DD0D03" w:rsidRPr="00AC7025" w:rsidRDefault="00C07B7D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Pr="00AC702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443E2A" w14:textId="77777777" w:rsidR="0022636E" w:rsidRPr="00AC7025" w:rsidRDefault="0022636E" w:rsidP="002263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KK Peminatan</w:t>
      </w:r>
      <w:r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Pr="00AC7025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032C168" w14:textId="71C8E156" w:rsidR="0022636E" w:rsidRPr="00AC7025" w:rsidRDefault="0022636E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Tema TA</w:t>
      </w:r>
      <w:r w:rsidR="00C07B7D"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="00C07B7D" w:rsidRPr="00AC7025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0C8D9E2" w14:textId="1338F7DA" w:rsidR="00DD0D03" w:rsidRPr="00AC7025" w:rsidRDefault="0022636E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Pembimbing</w:t>
      </w:r>
      <w:r w:rsidR="00C07B7D"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="00C34EFF" w:rsidRPr="00AC7025">
        <w:rPr>
          <w:rFonts w:ascii="Times New Roman" w:eastAsia="Times New Roman" w:hAnsi="Times New Roman" w:cs="Times New Roman"/>
          <w:sz w:val="24"/>
          <w:szCs w:val="24"/>
        </w:rPr>
        <w:tab/>
      </w:r>
      <w:r w:rsidR="00C07B7D" w:rsidRPr="00AC70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34615D6" w14:textId="77777777" w:rsidR="009F7C5E" w:rsidRPr="00AC7025" w:rsidRDefault="009F7C5E" w:rsidP="009F7C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168" w:type="dxa"/>
        <w:tblLayout w:type="fixed"/>
        <w:tblLook w:val="04A0" w:firstRow="1" w:lastRow="0" w:firstColumn="1" w:lastColumn="0" w:noHBand="0" w:noVBand="1"/>
      </w:tblPr>
      <w:tblGrid>
        <w:gridCol w:w="485"/>
        <w:gridCol w:w="1152"/>
        <w:gridCol w:w="1728"/>
        <w:gridCol w:w="3024"/>
        <w:gridCol w:w="1339"/>
        <w:gridCol w:w="1440"/>
      </w:tblGrid>
      <w:tr w:rsidR="009F7C5E" w:rsidRPr="00AC7025" w14:paraId="4F0C47B5" w14:textId="0AE4DB61" w:rsidTr="001B6CBB">
        <w:tc>
          <w:tcPr>
            <w:tcW w:w="485" w:type="dxa"/>
            <w:shd w:val="clear" w:color="auto" w:fill="DAC59B"/>
            <w:vAlign w:val="center"/>
          </w:tcPr>
          <w:p w14:paraId="226F2980" w14:textId="319D9F79" w:rsidR="009F7C5E" w:rsidRPr="00AC7025" w:rsidRDefault="009F7C5E" w:rsidP="0051228C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152" w:type="dxa"/>
            <w:shd w:val="clear" w:color="auto" w:fill="DAC59B"/>
            <w:vAlign w:val="center"/>
          </w:tcPr>
          <w:p w14:paraId="45FFE84F" w14:textId="03FE5A60" w:rsidR="009F7C5E" w:rsidRPr="00AC7025" w:rsidRDefault="009F7C5E" w:rsidP="0051228C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Tanggal</w:t>
            </w:r>
          </w:p>
        </w:tc>
        <w:tc>
          <w:tcPr>
            <w:tcW w:w="1728" w:type="dxa"/>
            <w:shd w:val="clear" w:color="auto" w:fill="DAC59B"/>
            <w:vAlign w:val="center"/>
          </w:tcPr>
          <w:p w14:paraId="62AAD723" w14:textId="16D6C421" w:rsidR="009F7C5E" w:rsidRPr="00AC7025" w:rsidRDefault="009F7C5E" w:rsidP="0051228C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Nama</w:t>
            </w:r>
            <w:r w:rsidR="00B20B3B" w:rsidRPr="00AC7025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3024" w:type="dxa"/>
            <w:shd w:val="clear" w:color="auto" w:fill="DAC59B"/>
            <w:vAlign w:val="center"/>
          </w:tcPr>
          <w:p w14:paraId="2244AE0B" w14:textId="07686CAF" w:rsidR="009F7C5E" w:rsidRPr="00AC7025" w:rsidRDefault="009F7C5E" w:rsidP="0051228C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Judul TA</w:t>
            </w:r>
          </w:p>
        </w:tc>
        <w:tc>
          <w:tcPr>
            <w:tcW w:w="1339" w:type="dxa"/>
            <w:shd w:val="clear" w:color="auto" w:fill="DAC59B"/>
            <w:vAlign w:val="center"/>
          </w:tcPr>
          <w:p w14:paraId="7A10842D" w14:textId="5383C87B" w:rsidR="009F7C5E" w:rsidRPr="00AC7025" w:rsidRDefault="009F7C5E" w:rsidP="0051228C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Keterangan</w:t>
            </w:r>
          </w:p>
        </w:tc>
        <w:tc>
          <w:tcPr>
            <w:tcW w:w="1440" w:type="dxa"/>
            <w:shd w:val="clear" w:color="auto" w:fill="DAC59B"/>
            <w:vAlign w:val="center"/>
          </w:tcPr>
          <w:p w14:paraId="08C0C87F" w14:textId="6A8E7E46" w:rsidR="009F7C5E" w:rsidRPr="00AC7025" w:rsidRDefault="009F7C5E" w:rsidP="0017111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 xml:space="preserve">Paraf </w:t>
            </w:r>
            <w:r w:rsidR="00FB2539" w:rsidRPr="00AC7025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 w:rsidRPr="00AC7025">
              <w:rPr>
                <w:rFonts w:ascii="Times New Roman" w:eastAsia="Times New Roman" w:hAnsi="Times New Roman" w:cs="Times New Roman"/>
                <w:b/>
                <w:bCs/>
              </w:rPr>
              <w:t>etua Sidang</w:t>
            </w:r>
          </w:p>
        </w:tc>
      </w:tr>
      <w:tr w:rsidR="009F7C5E" w:rsidRPr="00AC7025" w14:paraId="11CAD5E4" w14:textId="66D862B6" w:rsidTr="00035188">
        <w:tc>
          <w:tcPr>
            <w:tcW w:w="485" w:type="dxa"/>
            <w:vAlign w:val="center"/>
          </w:tcPr>
          <w:p w14:paraId="2527DD79" w14:textId="04D03923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14:paraId="1AC4A86B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6EB73EC" w14:textId="05800175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FFC1A78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4E4D1D8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4FD143" w14:textId="46C04D1B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28327859" w14:textId="0F1BB575" w:rsidTr="00035188">
        <w:tc>
          <w:tcPr>
            <w:tcW w:w="485" w:type="dxa"/>
            <w:vAlign w:val="center"/>
          </w:tcPr>
          <w:p w14:paraId="2D7C454D" w14:textId="432C9522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14:paraId="46102E6D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E51EE5E" w14:textId="057DCC38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030041A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B263BAF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D133C" w14:textId="6D1C00F4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66048E8C" w14:textId="77777777" w:rsidTr="00035188">
        <w:tc>
          <w:tcPr>
            <w:tcW w:w="485" w:type="dxa"/>
            <w:vAlign w:val="center"/>
          </w:tcPr>
          <w:p w14:paraId="0B24952C" w14:textId="206213A4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14:paraId="0EAF7EA2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C360E71" w14:textId="75D1DA45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312B003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3411EDE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F70840" w14:textId="2DC70903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0B963F0E" w14:textId="77777777" w:rsidTr="00035188">
        <w:tc>
          <w:tcPr>
            <w:tcW w:w="485" w:type="dxa"/>
            <w:vAlign w:val="center"/>
          </w:tcPr>
          <w:p w14:paraId="07E76805" w14:textId="6D984FB2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14:paraId="0E6E6873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1D905AE" w14:textId="7D99C02D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3352FE6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FF82D84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7B69CB" w14:textId="7F32EBEB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52B44C4B" w14:textId="77777777" w:rsidTr="00035188">
        <w:tc>
          <w:tcPr>
            <w:tcW w:w="485" w:type="dxa"/>
            <w:vAlign w:val="center"/>
          </w:tcPr>
          <w:p w14:paraId="305D023A" w14:textId="073646B2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14:paraId="5712FCD6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54A6F78" w14:textId="3CA9BF0C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2959B8D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46D4A80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7D51B5" w14:textId="6EA0BEB4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235EDD2D" w14:textId="77777777" w:rsidTr="00035188">
        <w:tc>
          <w:tcPr>
            <w:tcW w:w="485" w:type="dxa"/>
            <w:vAlign w:val="center"/>
          </w:tcPr>
          <w:p w14:paraId="67D0FCFB" w14:textId="4842C4D9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0A3C2CF6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E596A62" w14:textId="0E7A708B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62A53E6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B93A144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E16EA7" w14:textId="2E3A88A9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527F5F59" w14:textId="77777777" w:rsidTr="00035188">
        <w:tc>
          <w:tcPr>
            <w:tcW w:w="485" w:type="dxa"/>
            <w:vAlign w:val="center"/>
          </w:tcPr>
          <w:p w14:paraId="3025041B" w14:textId="44869CC9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14:paraId="21C78674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C17CBD7" w14:textId="41959024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79C620E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1C899AF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6A850F" w14:textId="199DB766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50E07DA3" w14:textId="77777777" w:rsidTr="00035188">
        <w:tc>
          <w:tcPr>
            <w:tcW w:w="485" w:type="dxa"/>
            <w:vAlign w:val="center"/>
          </w:tcPr>
          <w:p w14:paraId="77FA40AC" w14:textId="7B39B0B2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14:paraId="3B4784BE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2C6D4C" w14:textId="7E7DCDA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B2E6811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9FD8E8C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5B5534" w14:textId="337DB8BE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5E3DE180" w14:textId="77777777" w:rsidTr="00035188">
        <w:tc>
          <w:tcPr>
            <w:tcW w:w="485" w:type="dxa"/>
            <w:vAlign w:val="center"/>
          </w:tcPr>
          <w:p w14:paraId="5B09D63A" w14:textId="6F3C8928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2" w:type="dxa"/>
          </w:tcPr>
          <w:p w14:paraId="6CA178DB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E410CC8" w14:textId="41BC374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C8CB50D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378D8E0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0AB13A" w14:textId="1DAE82B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C5E" w:rsidRPr="00AC7025" w14:paraId="06907AA8" w14:textId="51A7B472" w:rsidTr="00035188">
        <w:tc>
          <w:tcPr>
            <w:tcW w:w="485" w:type="dxa"/>
            <w:vAlign w:val="center"/>
          </w:tcPr>
          <w:p w14:paraId="333FACE6" w14:textId="0186D403" w:rsidR="009F7C5E" w:rsidRPr="00AC7025" w:rsidRDefault="00035188" w:rsidP="005122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2" w:type="dxa"/>
          </w:tcPr>
          <w:p w14:paraId="4C5D1BD1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266A339" w14:textId="09A65024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7F9F20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C049A7F" w14:textId="77777777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C2567A" w14:textId="122B7D59" w:rsidR="009F7C5E" w:rsidRPr="00AC7025" w:rsidRDefault="009F7C5E" w:rsidP="005122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7456B7" w14:textId="77777777" w:rsidR="00DD0D03" w:rsidRPr="00AC7025" w:rsidRDefault="00DD0D03" w:rsidP="00426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F7DD5" w14:textId="56E484FD" w:rsidR="00634960" w:rsidRPr="00AC7025" w:rsidRDefault="008F3AA0" w:rsidP="008F3AA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* Keterangan:</w:t>
      </w:r>
    </w:p>
    <w:p w14:paraId="050859B2" w14:textId="536FB0F1" w:rsidR="008F3AA0" w:rsidRPr="00AC7025" w:rsidRDefault="008F3AA0" w:rsidP="008F3AA0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SP</w:t>
      </w:r>
      <w:r w:rsidR="003029EE" w:rsidRPr="00AC7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025">
        <w:rPr>
          <w:rFonts w:ascii="Times New Roman" w:eastAsia="Times New Roman" w:hAnsi="Times New Roman" w:cs="Times New Roman"/>
          <w:sz w:val="24"/>
          <w:szCs w:val="24"/>
        </w:rPr>
        <w:t>= Seminar Proposal</w:t>
      </w:r>
    </w:p>
    <w:p w14:paraId="3E84C38B" w14:textId="670D8634" w:rsidR="008F3AA0" w:rsidRPr="00AC7025" w:rsidRDefault="008F3AA0" w:rsidP="009F7C5E">
      <w:pPr>
        <w:spacing w:after="12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25">
        <w:rPr>
          <w:rFonts w:ascii="Times New Roman" w:eastAsia="Times New Roman" w:hAnsi="Times New Roman" w:cs="Times New Roman"/>
          <w:sz w:val="24"/>
          <w:szCs w:val="24"/>
        </w:rPr>
        <w:t>ST = Sidang TA</w:t>
      </w:r>
    </w:p>
    <w:tbl>
      <w:tblPr>
        <w:tblW w:w="4536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22636E" w:rsidRPr="00AC7025" w14:paraId="79A128F9" w14:textId="77777777" w:rsidTr="0022636E">
        <w:trPr>
          <w:jc w:val="right"/>
        </w:trPr>
        <w:tc>
          <w:tcPr>
            <w:tcW w:w="4536" w:type="dxa"/>
          </w:tcPr>
          <w:p w14:paraId="72AE39C7" w14:textId="0AE5D094" w:rsidR="0022636E" w:rsidRPr="00AC7025" w:rsidRDefault="0022636E" w:rsidP="00634960">
            <w:pPr>
              <w:spacing w:after="12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Lampung Selatan, ……….…. 202...   </w:t>
            </w:r>
          </w:p>
          <w:p w14:paraId="2A116D77" w14:textId="42C0A349" w:rsidR="0022636E" w:rsidRPr="00AC7025" w:rsidRDefault="0022636E" w:rsidP="00634960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25">
              <w:rPr>
                <w:rFonts w:ascii="Times New Roman" w:eastAsia="Times New Roman" w:hAnsi="Times New Roman" w:cs="Times New Roman"/>
                <w:sz w:val="24"/>
                <w:szCs w:val="24"/>
              </w:rPr>
              <w:t>Koordinator Tugas Akhir,</w:t>
            </w:r>
          </w:p>
        </w:tc>
      </w:tr>
      <w:tr w:rsidR="0022636E" w:rsidRPr="00AC7025" w14:paraId="4BBDE755" w14:textId="77777777" w:rsidTr="0022636E">
        <w:trPr>
          <w:jc w:val="right"/>
        </w:trPr>
        <w:tc>
          <w:tcPr>
            <w:tcW w:w="4536" w:type="dxa"/>
          </w:tcPr>
          <w:p w14:paraId="26AE6918" w14:textId="77777777" w:rsidR="0022636E" w:rsidRPr="00AC7025" w:rsidRDefault="0022636E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28C79" w14:textId="77777777" w:rsidR="0022636E" w:rsidRPr="00AC7025" w:rsidRDefault="0022636E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B8A0D" w14:textId="77777777" w:rsidR="009F7C5E" w:rsidRPr="00AC7025" w:rsidRDefault="009F7C5E" w:rsidP="00634960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3ADC3" w14:textId="55E7C3BE" w:rsidR="0022636E" w:rsidRPr="00AC7025" w:rsidRDefault="003278BF" w:rsidP="00B71238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2C11E58D" w14:textId="77777777" w:rsidR="00426A41" w:rsidRPr="00AC7025" w:rsidRDefault="00426A41" w:rsidP="00A634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26A41" w:rsidRPr="00AC7025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29B9" w14:textId="77777777" w:rsidR="00EC4D6E" w:rsidRDefault="00EC4D6E">
      <w:pPr>
        <w:spacing w:after="0" w:line="240" w:lineRule="auto"/>
      </w:pPr>
      <w:r>
        <w:separator/>
      </w:r>
    </w:p>
  </w:endnote>
  <w:endnote w:type="continuationSeparator" w:id="0">
    <w:p w14:paraId="336CD7C5" w14:textId="77777777" w:rsidR="00EC4D6E" w:rsidRDefault="00EC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0917" w14:textId="77777777" w:rsidR="00EC4D6E" w:rsidRDefault="00EC4D6E">
      <w:pPr>
        <w:spacing w:after="0" w:line="240" w:lineRule="auto"/>
      </w:pPr>
      <w:r>
        <w:separator/>
      </w:r>
    </w:p>
  </w:footnote>
  <w:footnote w:type="continuationSeparator" w:id="0">
    <w:p w14:paraId="4AFE233B" w14:textId="77777777" w:rsidR="00EC4D6E" w:rsidRDefault="00EC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Jalan Terusan Ryacudu Way Hui, Kecamatan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Telepon: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1"/>
  </w:num>
  <w:num w:numId="2" w16cid:durableId="17592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E5459"/>
    <w:rsid w:val="00171115"/>
    <w:rsid w:val="001801BB"/>
    <w:rsid w:val="001B5EB2"/>
    <w:rsid w:val="001B6CBB"/>
    <w:rsid w:val="0022636E"/>
    <w:rsid w:val="00273436"/>
    <w:rsid w:val="002C303F"/>
    <w:rsid w:val="002D7681"/>
    <w:rsid w:val="003029EE"/>
    <w:rsid w:val="003278BF"/>
    <w:rsid w:val="00392A77"/>
    <w:rsid w:val="003C43A1"/>
    <w:rsid w:val="004022DB"/>
    <w:rsid w:val="00426A41"/>
    <w:rsid w:val="00426FC3"/>
    <w:rsid w:val="004E065D"/>
    <w:rsid w:val="00501620"/>
    <w:rsid w:val="0051228C"/>
    <w:rsid w:val="00564458"/>
    <w:rsid w:val="00634960"/>
    <w:rsid w:val="00636166"/>
    <w:rsid w:val="00665CFB"/>
    <w:rsid w:val="006B44FC"/>
    <w:rsid w:val="007016A2"/>
    <w:rsid w:val="007435A4"/>
    <w:rsid w:val="0077056A"/>
    <w:rsid w:val="00782CDA"/>
    <w:rsid w:val="008C5D1C"/>
    <w:rsid w:val="008F3AA0"/>
    <w:rsid w:val="008F5B7E"/>
    <w:rsid w:val="00900452"/>
    <w:rsid w:val="009F7C5E"/>
    <w:rsid w:val="00A24812"/>
    <w:rsid w:val="00A634D6"/>
    <w:rsid w:val="00AC3F37"/>
    <w:rsid w:val="00AC7025"/>
    <w:rsid w:val="00AF29BF"/>
    <w:rsid w:val="00B048BA"/>
    <w:rsid w:val="00B069C1"/>
    <w:rsid w:val="00B20B3B"/>
    <w:rsid w:val="00B315AE"/>
    <w:rsid w:val="00B50D56"/>
    <w:rsid w:val="00B71238"/>
    <w:rsid w:val="00BF2443"/>
    <w:rsid w:val="00C07B7D"/>
    <w:rsid w:val="00C34EFF"/>
    <w:rsid w:val="00D12872"/>
    <w:rsid w:val="00D33B59"/>
    <w:rsid w:val="00D774F5"/>
    <w:rsid w:val="00DB4420"/>
    <w:rsid w:val="00DB49FF"/>
    <w:rsid w:val="00DD0D03"/>
    <w:rsid w:val="00DE51EF"/>
    <w:rsid w:val="00E14994"/>
    <w:rsid w:val="00E9385E"/>
    <w:rsid w:val="00EC14B5"/>
    <w:rsid w:val="00EC4D6E"/>
    <w:rsid w:val="00F816D9"/>
    <w:rsid w:val="00F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28</cp:revision>
  <cp:lastPrinted>2026-03-23T12:04:00Z</cp:lastPrinted>
  <dcterms:created xsi:type="dcterms:W3CDTF">2026-03-23T07:44:00Z</dcterms:created>
  <dcterms:modified xsi:type="dcterms:W3CDTF">2026-04-01T07:33:00Z</dcterms:modified>
</cp:coreProperties>
</file>