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628" w:rsidRPr="00B80ECB" w:rsidRDefault="003236C7" w:rsidP="00B80E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0ECB">
        <w:rPr>
          <w:rFonts w:ascii="Times New Roman" w:eastAsia="Times New Roman" w:hAnsi="Times New Roman" w:cs="Times New Roman"/>
          <w:b/>
          <w:sz w:val="24"/>
          <w:szCs w:val="24"/>
        </w:rPr>
        <w:t>CHECK LIST EVALUASI PELAKSANAAN KERJA PRAKT</w:t>
      </w:r>
      <w:r w:rsidR="00C116AB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bookmarkStart w:id="0" w:name="_GoBack"/>
      <w:bookmarkEnd w:id="0"/>
      <w:r w:rsidRPr="00B80ECB">
        <w:rPr>
          <w:rFonts w:ascii="Times New Roman" w:eastAsia="Times New Roman" w:hAnsi="Times New Roman" w:cs="Times New Roman"/>
          <w:b/>
          <w:sz w:val="24"/>
          <w:szCs w:val="24"/>
        </w:rPr>
        <w:t>K</w:t>
      </w:r>
    </w:p>
    <w:p w:rsidR="00041628" w:rsidRPr="00B80ECB" w:rsidRDefault="003236C7" w:rsidP="00B80E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 w:rsidRPr="00B80EC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4843196</wp:posOffset>
                </wp:positionH>
                <wp:positionV relativeFrom="paragraph">
                  <wp:posOffset>63500</wp:posOffset>
                </wp:positionV>
                <wp:extent cx="885825" cy="857554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575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41628" w:rsidRDefault="003236C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Diisi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oleh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Mahasiswa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left:0;text-align:left;margin-left:381.35pt;margin-top:5pt;width:69.75pt;height:67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041628" w:rsidRDefault="003236C7">
                      <w:pPr>
                        <w:spacing w:line="258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Diisi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oleh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Mahasiswa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041628" w:rsidRPr="00B80ECB" w:rsidRDefault="003236C7" w:rsidP="00B80E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ECB">
        <w:rPr>
          <w:rFonts w:ascii="Times New Roman" w:eastAsia="Times New Roman" w:hAnsi="Times New Roman" w:cs="Times New Roman"/>
          <w:sz w:val="24"/>
          <w:szCs w:val="24"/>
        </w:rPr>
        <w:t>Nama</w:t>
      </w:r>
      <w:r w:rsidRPr="00B80ECB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041628" w:rsidRPr="00B80ECB" w:rsidRDefault="003236C7" w:rsidP="00B80E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ECB">
        <w:rPr>
          <w:rFonts w:ascii="Times New Roman" w:eastAsia="Times New Roman" w:hAnsi="Times New Roman" w:cs="Times New Roman"/>
          <w:sz w:val="24"/>
          <w:szCs w:val="24"/>
        </w:rPr>
        <w:t>N</w:t>
      </w:r>
      <w:r w:rsidR="00B80EC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0EC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80ECB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041628" w:rsidRDefault="00041628" w:rsidP="00B80E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0ECB" w:rsidRDefault="00B80ECB" w:rsidP="00B80E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0ECB" w:rsidRPr="00B80ECB" w:rsidRDefault="00B80ECB" w:rsidP="00B80ECB">
      <w:pPr>
        <w:spacing w:after="0" w:line="240" w:lineRule="auto"/>
        <w:contextualSpacing/>
        <w:jc w:val="both"/>
        <w:rPr>
          <w:rFonts w:ascii="Times New Roman" w:hAnsi="Times New Roman" w:cs="Times New Roman" w:hint="eastAsia"/>
          <w:sz w:val="24"/>
          <w:szCs w:val="24"/>
        </w:rPr>
      </w:pPr>
    </w:p>
    <w:p w:rsidR="00041628" w:rsidRPr="00B80ECB" w:rsidRDefault="003236C7" w:rsidP="00B80E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0ECB">
        <w:rPr>
          <w:rFonts w:ascii="Times New Roman" w:eastAsia="Times New Roman" w:hAnsi="Times New Roman" w:cs="Times New Roman"/>
          <w:sz w:val="24"/>
          <w:szCs w:val="24"/>
        </w:rPr>
        <w:t>Petunjuk</w:t>
      </w:r>
      <w:proofErr w:type="spellEnd"/>
      <w:r w:rsidRPr="00B80EC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1628" w:rsidRPr="00B80ECB" w:rsidRDefault="003236C7" w:rsidP="00B80E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0"/>
          <w:id w:val="42255838"/>
        </w:sdtPr>
        <w:sdtEndPr/>
        <w:sdtContent>
          <w:proofErr w:type="spellStart"/>
          <w:r w:rsidRPr="00B80ECB">
            <w:rPr>
              <w:rFonts w:ascii="Times New Roman" w:eastAsia="Gungsuh" w:hAnsi="Times New Roman" w:cs="Times New Roman"/>
              <w:color w:val="000000"/>
              <w:sz w:val="24"/>
              <w:szCs w:val="24"/>
            </w:rPr>
            <w:t>Beri</w:t>
          </w:r>
          <w:proofErr w:type="spellEnd"/>
          <w:r w:rsidRPr="00B80ECB">
            <w:rPr>
              <w:rFonts w:ascii="Times New Roman" w:eastAsia="Gungsuh" w:hAnsi="Times New Roman" w:cs="Times New Roman"/>
              <w:color w:val="000000"/>
              <w:sz w:val="24"/>
              <w:szCs w:val="24"/>
            </w:rPr>
            <w:t xml:space="preserve"> </w:t>
          </w:r>
          <w:proofErr w:type="spellStart"/>
          <w:r w:rsidRPr="00B80ECB">
            <w:rPr>
              <w:rFonts w:ascii="Times New Roman" w:eastAsia="Gungsuh" w:hAnsi="Times New Roman" w:cs="Times New Roman"/>
              <w:color w:val="000000"/>
              <w:sz w:val="24"/>
              <w:szCs w:val="24"/>
            </w:rPr>
            <w:t>tanda</w:t>
          </w:r>
          <w:proofErr w:type="spellEnd"/>
          <w:r w:rsidRPr="00B80ECB">
            <w:rPr>
              <w:rFonts w:ascii="Times New Roman" w:eastAsia="Gungsuh" w:hAnsi="Times New Roman" w:cs="Times New Roman"/>
              <w:color w:val="000000"/>
              <w:sz w:val="24"/>
              <w:szCs w:val="24"/>
            </w:rPr>
            <w:t xml:space="preserve"> </w:t>
          </w:r>
          <w:proofErr w:type="spellStart"/>
          <w:r w:rsidRPr="00B80ECB">
            <w:rPr>
              <w:rFonts w:ascii="Times New Roman" w:eastAsia="Gungsuh" w:hAnsi="Times New Roman" w:cs="Times New Roman"/>
              <w:color w:val="000000"/>
              <w:sz w:val="24"/>
              <w:szCs w:val="24"/>
            </w:rPr>
            <w:t>silang</w:t>
          </w:r>
          <w:proofErr w:type="spellEnd"/>
          <w:r w:rsidRPr="00B80ECB">
            <w:rPr>
              <w:rFonts w:ascii="Times New Roman" w:eastAsia="Gungsuh" w:hAnsi="Times New Roman" w:cs="Times New Roman"/>
              <w:color w:val="000000"/>
              <w:sz w:val="24"/>
              <w:szCs w:val="24"/>
            </w:rPr>
            <w:t xml:space="preserve"> (√) </w:t>
          </w:r>
          <w:proofErr w:type="spellStart"/>
          <w:r w:rsidRPr="00B80ECB">
            <w:rPr>
              <w:rFonts w:ascii="Times New Roman" w:eastAsia="Gungsuh" w:hAnsi="Times New Roman" w:cs="Times New Roman"/>
              <w:color w:val="000000"/>
              <w:sz w:val="24"/>
              <w:szCs w:val="24"/>
            </w:rPr>
            <w:t>pada</w:t>
          </w:r>
          <w:proofErr w:type="spellEnd"/>
          <w:r w:rsidRPr="00B80ECB">
            <w:rPr>
              <w:rFonts w:ascii="Times New Roman" w:eastAsia="Gungsuh" w:hAnsi="Times New Roman" w:cs="Times New Roman"/>
              <w:color w:val="000000"/>
              <w:sz w:val="24"/>
              <w:szCs w:val="24"/>
            </w:rPr>
            <w:t xml:space="preserve"> </w:t>
          </w:r>
          <w:proofErr w:type="spellStart"/>
          <w:r w:rsidRPr="00B80ECB">
            <w:rPr>
              <w:rFonts w:ascii="Times New Roman" w:eastAsia="Gungsuh" w:hAnsi="Times New Roman" w:cs="Times New Roman"/>
              <w:color w:val="000000"/>
              <w:sz w:val="24"/>
              <w:szCs w:val="24"/>
            </w:rPr>
            <w:t>kolom</w:t>
          </w:r>
          <w:proofErr w:type="spellEnd"/>
          <w:r w:rsidRPr="00B80ECB">
            <w:rPr>
              <w:rFonts w:ascii="Times New Roman" w:eastAsia="Gungsuh" w:hAnsi="Times New Roman" w:cs="Times New Roman"/>
              <w:color w:val="000000"/>
              <w:sz w:val="24"/>
              <w:szCs w:val="24"/>
            </w:rPr>
            <w:t xml:space="preserve"> </w:t>
          </w:r>
          <w:proofErr w:type="spellStart"/>
          <w:r w:rsidRPr="00B80ECB">
            <w:rPr>
              <w:rFonts w:ascii="Times New Roman" w:eastAsia="Gungsuh" w:hAnsi="Times New Roman" w:cs="Times New Roman"/>
              <w:color w:val="000000"/>
              <w:sz w:val="24"/>
              <w:szCs w:val="24"/>
            </w:rPr>
            <w:t>jawaban</w:t>
          </w:r>
          <w:proofErr w:type="spellEnd"/>
          <w:r w:rsidRPr="00B80ECB">
            <w:rPr>
              <w:rFonts w:ascii="Times New Roman" w:eastAsia="Gungsuh" w:hAnsi="Times New Roman" w:cs="Times New Roman"/>
              <w:color w:val="000000"/>
              <w:sz w:val="24"/>
              <w:szCs w:val="24"/>
            </w:rPr>
            <w:t xml:space="preserve"> yang </w:t>
          </w:r>
          <w:proofErr w:type="spellStart"/>
          <w:r w:rsidRPr="00B80ECB">
            <w:rPr>
              <w:rFonts w:ascii="Times New Roman" w:eastAsia="Gungsuh" w:hAnsi="Times New Roman" w:cs="Times New Roman"/>
              <w:color w:val="000000"/>
              <w:sz w:val="24"/>
              <w:szCs w:val="24"/>
            </w:rPr>
            <w:t>disediakan</w:t>
          </w:r>
          <w:proofErr w:type="spellEnd"/>
        </w:sdtContent>
      </w:sdt>
    </w:p>
    <w:p w:rsidR="00041628" w:rsidRPr="00B80ECB" w:rsidRDefault="003236C7" w:rsidP="00B80E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80ECB">
        <w:rPr>
          <w:rFonts w:ascii="Times New Roman" w:eastAsia="Times New Roman" w:hAnsi="Times New Roman" w:cs="Times New Roman"/>
          <w:color w:val="000000"/>
          <w:sz w:val="24"/>
          <w:szCs w:val="24"/>
        </w:rPr>
        <w:t>Berikan</w:t>
      </w:r>
      <w:proofErr w:type="spellEnd"/>
      <w:r w:rsidRPr="00B80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ECB">
        <w:rPr>
          <w:rFonts w:ascii="Times New Roman" w:eastAsia="Times New Roman" w:hAnsi="Times New Roman" w:cs="Times New Roman"/>
          <w:color w:val="000000"/>
          <w:sz w:val="24"/>
          <w:szCs w:val="24"/>
        </w:rPr>
        <w:t>masukan</w:t>
      </w:r>
      <w:proofErr w:type="spellEnd"/>
      <w:r w:rsidRPr="00B80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ECB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B80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ECB">
        <w:rPr>
          <w:rFonts w:ascii="Times New Roman" w:eastAsia="Times New Roman" w:hAnsi="Times New Roman" w:cs="Times New Roman"/>
          <w:color w:val="000000"/>
          <w:sz w:val="24"/>
          <w:szCs w:val="24"/>
        </w:rPr>
        <w:t>materi</w:t>
      </w:r>
      <w:proofErr w:type="spellEnd"/>
      <w:r w:rsidRPr="00B80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ECB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B80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ECB">
        <w:rPr>
          <w:rFonts w:ascii="Times New Roman" w:eastAsia="Times New Roman" w:hAnsi="Times New Roman" w:cs="Times New Roman"/>
          <w:color w:val="000000"/>
          <w:sz w:val="24"/>
          <w:szCs w:val="24"/>
        </w:rPr>
        <w:t>pelaksaan</w:t>
      </w:r>
      <w:proofErr w:type="spellEnd"/>
      <w:r w:rsidRPr="00B80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ECB"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B80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ECB">
        <w:rPr>
          <w:rFonts w:ascii="Times New Roman" w:eastAsia="Times New Roman" w:hAnsi="Times New Roman" w:cs="Times New Roman"/>
          <w:color w:val="000000"/>
          <w:sz w:val="24"/>
          <w:szCs w:val="24"/>
        </w:rPr>
        <w:t>praktek</w:t>
      </w:r>
      <w:proofErr w:type="spellEnd"/>
      <w:r w:rsidRPr="00B80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B80ECB"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 w:rsidRPr="00B80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B80ECB">
        <w:rPr>
          <w:rFonts w:ascii="Times New Roman" w:eastAsia="Times New Roman" w:hAnsi="Times New Roman" w:cs="Times New Roman"/>
          <w:color w:val="000000"/>
          <w:sz w:val="24"/>
          <w:szCs w:val="24"/>
        </w:rPr>
        <w:t>disediakan</w:t>
      </w:r>
      <w:proofErr w:type="spellEnd"/>
    </w:p>
    <w:p w:rsidR="00041628" w:rsidRPr="00B80ECB" w:rsidRDefault="00041628" w:rsidP="00B80E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1628" w:rsidRPr="00B80ECB" w:rsidRDefault="00041628" w:rsidP="00B80E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4285"/>
        <w:gridCol w:w="1377"/>
        <w:gridCol w:w="993"/>
        <w:gridCol w:w="850"/>
        <w:gridCol w:w="942"/>
      </w:tblGrid>
      <w:tr w:rsidR="00041628" w:rsidRPr="00B80ECB" w:rsidTr="00B80ECB">
        <w:tc>
          <w:tcPr>
            <w:tcW w:w="570" w:type="dxa"/>
            <w:vAlign w:val="center"/>
          </w:tcPr>
          <w:p w:rsidR="00041628" w:rsidRPr="00B80ECB" w:rsidRDefault="003236C7" w:rsidP="00966D3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85" w:type="dxa"/>
            <w:vAlign w:val="center"/>
          </w:tcPr>
          <w:p w:rsidR="00041628" w:rsidRPr="00B80ECB" w:rsidRDefault="003236C7" w:rsidP="00B80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1377" w:type="dxa"/>
            <w:vAlign w:val="center"/>
          </w:tcPr>
          <w:p w:rsidR="00041628" w:rsidRPr="00B80ECB" w:rsidRDefault="003236C7" w:rsidP="00B80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993" w:type="dxa"/>
            <w:vAlign w:val="center"/>
          </w:tcPr>
          <w:p w:rsidR="00041628" w:rsidRPr="00B80ECB" w:rsidRDefault="003236C7" w:rsidP="00B80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850" w:type="dxa"/>
            <w:vAlign w:val="center"/>
          </w:tcPr>
          <w:p w:rsidR="00041628" w:rsidRPr="00B80ECB" w:rsidRDefault="003236C7" w:rsidP="00B80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942" w:type="dxa"/>
            <w:vAlign w:val="center"/>
          </w:tcPr>
          <w:p w:rsidR="00041628" w:rsidRPr="00B80ECB" w:rsidRDefault="003236C7" w:rsidP="00B80E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041628" w:rsidRPr="00B80ECB" w:rsidTr="00B80ECB">
        <w:tc>
          <w:tcPr>
            <w:tcW w:w="570" w:type="dxa"/>
          </w:tcPr>
          <w:p w:rsidR="00041628" w:rsidRPr="00B80ECB" w:rsidRDefault="003236C7" w:rsidP="00966D3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5" w:type="dxa"/>
          </w:tcPr>
          <w:p w:rsidR="00041628" w:rsidRPr="00B80ECB" w:rsidRDefault="003236C7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praktek</w:t>
            </w:r>
            <w:proofErr w:type="spellEnd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ketersediaan</w:t>
            </w:r>
            <w:proofErr w:type="spellEnd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aturan</w:t>
            </w:r>
            <w:proofErr w:type="spellEnd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panduan</w:t>
            </w:r>
            <w:proofErr w:type="spellEnd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Prakt</w:t>
            </w:r>
            <w:r w:rsid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7" w:type="dxa"/>
          </w:tcPr>
          <w:p w:rsidR="00041628" w:rsidRPr="00B80ECB" w:rsidRDefault="00041628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1628" w:rsidRPr="00B80ECB" w:rsidRDefault="00041628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1628" w:rsidRPr="00B80ECB" w:rsidRDefault="00041628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41628" w:rsidRPr="00B80ECB" w:rsidRDefault="00041628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628" w:rsidRPr="00B80ECB" w:rsidTr="00B80ECB">
        <w:tc>
          <w:tcPr>
            <w:tcW w:w="570" w:type="dxa"/>
          </w:tcPr>
          <w:p w:rsidR="00041628" w:rsidRPr="00B80ECB" w:rsidRDefault="003236C7" w:rsidP="00966D3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5" w:type="dxa"/>
          </w:tcPr>
          <w:p w:rsidR="00041628" w:rsidRPr="00B80ECB" w:rsidRDefault="003236C7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Monitoring </w:t>
            </w:r>
            <w:proofErr w:type="spellStart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prakt</w:t>
            </w:r>
            <w:r w:rsid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eksternal</w:t>
            </w:r>
            <w:proofErr w:type="spellEnd"/>
          </w:p>
        </w:tc>
        <w:tc>
          <w:tcPr>
            <w:tcW w:w="1377" w:type="dxa"/>
          </w:tcPr>
          <w:p w:rsidR="00041628" w:rsidRPr="00B80ECB" w:rsidRDefault="00041628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1628" w:rsidRPr="00B80ECB" w:rsidRDefault="00041628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1628" w:rsidRPr="00B80ECB" w:rsidRDefault="00041628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41628" w:rsidRPr="00B80ECB" w:rsidRDefault="00041628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628" w:rsidRPr="00B80ECB" w:rsidTr="00B80ECB">
        <w:tc>
          <w:tcPr>
            <w:tcW w:w="570" w:type="dxa"/>
          </w:tcPr>
          <w:p w:rsidR="00041628" w:rsidRPr="00B80ECB" w:rsidRDefault="003236C7" w:rsidP="00966D3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5" w:type="dxa"/>
          </w:tcPr>
          <w:p w:rsidR="00041628" w:rsidRPr="00B80ECB" w:rsidRDefault="00B80ECB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Penetapan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prakti</w:t>
            </w:r>
            <w:r w:rsidR="003236C7"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1377" w:type="dxa"/>
          </w:tcPr>
          <w:p w:rsidR="00041628" w:rsidRPr="00B80ECB" w:rsidRDefault="00041628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1628" w:rsidRPr="00B80ECB" w:rsidRDefault="00041628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1628" w:rsidRPr="00B80ECB" w:rsidRDefault="00041628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41628" w:rsidRPr="00B80ECB" w:rsidRDefault="00041628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628" w:rsidRPr="00B80ECB" w:rsidTr="00B80ECB">
        <w:tc>
          <w:tcPr>
            <w:tcW w:w="570" w:type="dxa"/>
          </w:tcPr>
          <w:p w:rsidR="00041628" w:rsidRPr="00B80ECB" w:rsidRDefault="003236C7" w:rsidP="00966D3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5" w:type="dxa"/>
          </w:tcPr>
          <w:p w:rsidR="00041628" w:rsidRPr="00B80ECB" w:rsidRDefault="00B80ECB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prakti</w:t>
            </w:r>
            <w:r w:rsidR="003236C7"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1377" w:type="dxa"/>
          </w:tcPr>
          <w:p w:rsidR="00041628" w:rsidRPr="00B80ECB" w:rsidRDefault="00041628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1628" w:rsidRPr="00B80ECB" w:rsidRDefault="00041628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1628" w:rsidRPr="00B80ECB" w:rsidRDefault="00041628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41628" w:rsidRPr="00B80ECB" w:rsidRDefault="00041628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628" w:rsidRPr="00B80ECB" w:rsidTr="00B80ECB">
        <w:tc>
          <w:tcPr>
            <w:tcW w:w="570" w:type="dxa"/>
          </w:tcPr>
          <w:p w:rsidR="00041628" w:rsidRPr="00B80ECB" w:rsidRDefault="003236C7" w:rsidP="00966D3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5" w:type="dxa"/>
          </w:tcPr>
          <w:p w:rsidR="00041628" w:rsidRPr="00B80ECB" w:rsidRDefault="003236C7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Per</w:t>
            </w:r>
            <w:r w:rsid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prakti</w:t>
            </w:r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1377" w:type="dxa"/>
          </w:tcPr>
          <w:p w:rsidR="00041628" w:rsidRPr="00B80ECB" w:rsidRDefault="00041628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1628" w:rsidRPr="00B80ECB" w:rsidRDefault="00041628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1628" w:rsidRPr="00B80ECB" w:rsidRDefault="00041628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41628" w:rsidRPr="00B80ECB" w:rsidRDefault="00041628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628" w:rsidRPr="00B80ECB" w:rsidTr="00B80ECB">
        <w:tc>
          <w:tcPr>
            <w:tcW w:w="570" w:type="dxa"/>
          </w:tcPr>
          <w:p w:rsidR="00041628" w:rsidRPr="00B80ECB" w:rsidRDefault="003236C7" w:rsidP="00966D3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5" w:type="dxa"/>
          </w:tcPr>
          <w:p w:rsidR="00041628" w:rsidRPr="00B80ECB" w:rsidRDefault="003236C7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 w:rsid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peroleh</w:t>
            </w:r>
            <w:proofErr w:type="spellEnd"/>
            <w:r w:rsid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prakti</w:t>
            </w:r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1377" w:type="dxa"/>
          </w:tcPr>
          <w:p w:rsidR="00041628" w:rsidRPr="00B80ECB" w:rsidRDefault="00041628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1628" w:rsidRPr="00B80ECB" w:rsidRDefault="00041628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1628" w:rsidRPr="00B80ECB" w:rsidRDefault="00041628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41628" w:rsidRPr="00B80ECB" w:rsidRDefault="00041628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628" w:rsidRPr="00B80ECB" w:rsidTr="00B80ECB">
        <w:tc>
          <w:tcPr>
            <w:tcW w:w="570" w:type="dxa"/>
          </w:tcPr>
          <w:p w:rsidR="00041628" w:rsidRPr="00B80ECB" w:rsidRDefault="003236C7" w:rsidP="00966D3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85" w:type="dxa"/>
          </w:tcPr>
          <w:p w:rsidR="00041628" w:rsidRPr="00B80ECB" w:rsidRDefault="00B80ECB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prakti</w:t>
            </w:r>
            <w:r w:rsidR="003236C7" w:rsidRPr="00B80EC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1377" w:type="dxa"/>
          </w:tcPr>
          <w:p w:rsidR="00041628" w:rsidRPr="00B80ECB" w:rsidRDefault="00041628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1628" w:rsidRPr="00B80ECB" w:rsidRDefault="00041628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1628" w:rsidRPr="00B80ECB" w:rsidRDefault="00041628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41628" w:rsidRPr="00B80ECB" w:rsidRDefault="00041628" w:rsidP="00B80E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1628" w:rsidRPr="00B80ECB" w:rsidRDefault="00041628" w:rsidP="00B80E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1628" w:rsidRPr="00B80ECB" w:rsidRDefault="00041628" w:rsidP="00B80E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41628" w:rsidRPr="00B80ECB" w:rsidRDefault="003236C7" w:rsidP="00B80E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0ECB">
        <w:rPr>
          <w:rFonts w:ascii="Times New Roman" w:eastAsia="Times New Roman" w:hAnsi="Times New Roman" w:cs="Times New Roman"/>
          <w:sz w:val="24"/>
          <w:szCs w:val="24"/>
        </w:rPr>
        <w:t>Masukan</w:t>
      </w:r>
      <w:proofErr w:type="spellEnd"/>
      <w:r w:rsidRPr="00B80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0EC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80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0ECB"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 w:rsidRPr="00B80EC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80ECB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B80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0ECB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B80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0ECB">
        <w:rPr>
          <w:rFonts w:ascii="Times New Roman" w:eastAsia="Times New Roman" w:hAnsi="Times New Roman" w:cs="Times New Roman"/>
          <w:sz w:val="24"/>
          <w:szCs w:val="24"/>
        </w:rPr>
        <w:t>prakt</w:t>
      </w:r>
      <w:r w:rsidR="00B80EC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0ECB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Pr="00B80EC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1628" w:rsidRPr="00B80ECB" w:rsidRDefault="003236C7" w:rsidP="00B80EC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B80EC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41628" w:rsidRPr="00B80ECB" w:rsidRDefault="003236C7" w:rsidP="00B80EC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EC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41628" w:rsidRPr="00B80ECB" w:rsidRDefault="003236C7" w:rsidP="00B80EC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EC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41628" w:rsidRPr="00B80ECB" w:rsidRDefault="003236C7" w:rsidP="00B80EC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EC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41628" w:rsidRPr="00B80ECB" w:rsidRDefault="003236C7" w:rsidP="00B80EC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EC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41628" w:rsidRPr="00B80ECB" w:rsidRDefault="00041628" w:rsidP="00B80EC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6D3C" w:rsidRDefault="00966D3C" w:rsidP="00B80ECB">
      <w:pPr>
        <w:tabs>
          <w:tab w:val="left" w:pos="34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6D3C" w:rsidRDefault="003236C7" w:rsidP="00B80ECB">
      <w:pPr>
        <w:tabs>
          <w:tab w:val="left" w:pos="34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80ECB">
        <w:rPr>
          <w:rFonts w:ascii="Times New Roman" w:eastAsia="Times New Roman" w:hAnsi="Times New Roman" w:cs="Times New Roman"/>
          <w:sz w:val="24"/>
          <w:szCs w:val="24"/>
        </w:rPr>
        <w:t>Tandatangan</w:t>
      </w:r>
      <w:proofErr w:type="spellEnd"/>
      <w:r w:rsidRPr="00B80ECB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6"/>
      </w:tblGrid>
      <w:tr w:rsidR="00966D3C" w:rsidTr="00966D3C">
        <w:trPr>
          <w:trHeight w:val="250"/>
        </w:trPr>
        <w:tc>
          <w:tcPr>
            <w:tcW w:w="2528" w:type="dxa"/>
          </w:tcPr>
          <w:p w:rsidR="00966D3C" w:rsidRDefault="00966D3C" w:rsidP="00B80ECB">
            <w:pPr>
              <w:tabs>
                <w:tab w:val="left" w:pos="340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D3C" w:rsidRDefault="00966D3C" w:rsidP="00B80ECB">
            <w:pPr>
              <w:tabs>
                <w:tab w:val="left" w:pos="340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D3C" w:rsidRDefault="00966D3C" w:rsidP="00B80ECB">
            <w:pPr>
              <w:tabs>
                <w:tab w:val="left" w:pos="340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D3C" w:rsidRDefault="00966D3C" w:rsidP="00B80ECB">
            <w:pPr>
              <w:tabs>
                <w:tab w:val="left" w:pos="340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D3C" w:rsidRDefault="00966D3C" w:rsidP="00B80ECB">
            <w:pPr>
              <w:tabs>
                <w:tab w:val="left" w:pos="340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(…………………………..)</w:t>
            </w:r>
          </w:p>
          <w:p w:rsidR="00966D3C" w:rsidRPr="00966D3C" w:rsidRDefault="00966D3C" w:rsidP="00B80ECB">
            <w:pPr>
              <w:tabs>
                <w:tab w:val="left" w:pos="3402"/>
              </w:tabs>
              <w:contextualSpacing/>
              <w:jc w:val="both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NIM.</w:t>
            </w:r>
          </w:p>
        </w:tc>
      </w:tr>
    </w:tbl>
    <w:p w:rsidR="00041628" w:rsidRPr="00B80ECB" w:rsidRDefault="003236C7" w:rsidP="00B80ECB">
      <w:pPr>
        <w:tabs>
          <w:tab w:val="left" w:pos="34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ECB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041628" w:rsidRPr="00B80ECB">
      <w:headerReference w:type="default" r:id="rId8"/>
      <w:pgSz w:w="11907" w:h="16839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6C7" w:rsidRDefault="003236C7">
      <w:pPr>
        <w:spacing w:after="0" w:line="240" w:lineRule="auto"/>
      </w:pPr>
      <w:r>
        <w:separator/>
      </w:r>
    </w:p>
  </w:endnote>
  <w:endnote w:type="continuationSeparator" w:id="0">
    <w:p w:rsidR="003236C7" w:rsidRDefault="00323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ＭＳ 明朝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6C7" w:rsidRDefault="003236C7">
      <w:pPr>
        <w:spacing w:after="0" w:line="240" w:lineRule="auto"/>
      </w:pPr>
      <w:r>
        <w:separator/>
      </w:r>
    </w:p>
  </w:footnote>
  <w:footnote w:type="continuationSeparator" w:id="0">
    <w:p w:rsidR="003236C7" w:rsidRDefault="00323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628" w:rsidRDefault="003236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</w:rPr>
    </w:pPr>
    <w:r>
      <w:rPr>
        <w:b/>
        <w:noProof/>
        <w:lang w:val="en-US"/>
      </w:rPr>
      <w:drawing>
        <wp:inline distT="114300" distB="114300" distL="114300" distR="114300">
          <wp:extent cx="5731200" cy="1193800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193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61F39"/>
    <w:multiLevelType w:val="multilevel"/>
    <w:tmpl w:val="F8AA1AF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628"/>
    <w:rsid w:val="00041628"/>
    <w:rsid w:val="003236C7"/>
    <w:rsid w:val="00966D3C"/>
    <w:rsid w:val="00B80ECB"/>
    <w:rsid w:val="00C1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59EBA8"/>
  <w15:docId w15:val="{B99B06C5-5B6D-4A93-98F4-F2FA8D8A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2"/>
        <w:szCs w:val="22"/>
        <w:lang w:val="en-ID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44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354"/>
  </w:style>
  <w:style w:type="paragraph" w:styleId="Footer">
    <w:name w:val="footer"/>
    <w:basedOn w:val="Normal"/>
    <w:link w:val="FooterChar"/>
    <w:uiPriority w:val="99"/>
    <w:unhideWhenUsed/>
    <w:rsid w:val="00244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354"/>
  </w:style>
  <w:style w:type="paragraph" w:styleId="ListParagraph">
    <w:name w:val="List Paragraph"/>
    <w:basedOn w:val="Normal"/>
    <w:uiPriority w:val="34"/>
    <w:qFormat/>
    <w:rsid w:val="006962F8"/>
    <w:pPr>
      <w:ind w:left="720"/>
      <w:contextualSpacing/>
    </w:pPr>
  </w:style>
  <w:style w:type="table" w:styleId="TableGrid">
    <w:name w:val="Table Grid"/>
    <w:basedOn w:val="TableNormal"/>
    <w:uiPriority w:val="39"/>
    <w:rsid w:val="00696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Sbmv3YvP7C/McDMHorFexwXpTQ==">AMUW2mWTmffaACxubtVIXLT3EOD+Zaopw2cVHcmeMGlgudFtuBaSJtwnB5U9pTSa3zIwH2RZsEo6r8Yg9u5NjkdP6AqmDc3UNIRqS1iOc7y1YI6wnuuF5EloSMH0Wt9gO0IUZneEUUCTCDfPPgpOLde2Pv8WmssHHMWw5CwnicOD5+G5adTMXHs=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X250</cp:lastModifiedBy>
  <cp:revision>5</cp:revision>
  <dcterms:created xsi:type="dcterms:W3CDTF">2019-08-01T03:02:00Z</dcterms:created>
  <dcterms:modified xsi:type="dcterms:W3CDTF">2021-06-19T11:48:00Z</dcterms:modified>
</cp:coreProperties>
</file>