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 PERMOHONAN PEMBIMBING TUGAS AKHIR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PRODI FISIKA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FAKULTAS  SAINS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INSTITUT TEKNOLOGI SUMATERA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bertanda tangan dibawah ini: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 xml:space="preserve">: KELVIN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ab/>
        <w:t xml:space="preserve">: 122110003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Prodi</w:t>
        <w:tab/>
        <w:tab/>
        <w:t xml:space="preserve">: Fisika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Fakultas</w:t>
        <w:tab/>
        <w:t xml:space="preserve">: Sains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 Telp/HP</w:t>
        <w:tab/>
        <w:t xml:space="preserve">: 081275130504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IPK</w:t>
        <w:tab/>
        <w:tab/>
        <w:t xml:space="preserve">: 3.85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Jumlah SKS</w:t>
        <w:tab/>
        <w:t xml:space="preserve">: 107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KK Peminatan</w:t>
        <w:tab/>
        <w:t xml:space="preserve">: Fisika Teori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Tema TA</w:t>
        <w:tab/>
        <w:t xml:space="preserve">: Kosmologi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Akan melaksanakan mata kuliah Tugas Akhir, oleh karena itu saya mohon kepada Koordinator Prodi Fisika agar dapat memberi pembimbing TA.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Lampung Selatan, 21 Mei 2025</w:t>
      </w:r>
    </w:p>
    <w:p w:rsidR="00000000" w:rsidDel="00000000" w:rsidP="00000000" w:rsidRDefault="00000000" w:rsidRPr="00000000" w14:paraId="00000018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Mengetahui,</w:t>
        <w:tab/>
        <w:tab/>
        <w:tab/>
        <w:tab/>
        <w:tab/>
        <w:tab/>
        <w:tab/>
        <w:t xml:space="preserve">Mahasiswa yang bersangkutan</w:t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Dosen Wali</w:t>
        <w:tab/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Yusron Darojat,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S.Pd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M.Sc. </w:t>
        <w:tab/>
        <w:t xml:space="preserve">                     </w:t>
        <w:tab/>
        <w:tab/>
        <w:tab/>
        <w:t xml:space="preserve">KELVIN                  </w:t>
        <w:tab/>
        <w:t xml:space="preserve">                       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NIP.199207022022031005</w:t>
        <w:tab/>
        <w:t xml:space="preserve">            </w:t>
        <w:tab/>
        <w:t xml:space="preserve">                        122110003 </w:t>
      </w:r>
    </w:p>
    <w:sectPr>
      <w:headerReference r:id="rId8" w:type="default"/>
      <w:pgSz w:h="16839" w:w="11907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0"/>
        <w:tab w:val="right" w:leader="none" w:pos="9333"/>
      </w:tabs>
      <w:spacing w:after="0" w:before="0" w:line="240" w:lineRule="auto"/>
      <w:ind w:left="144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-100963</wp:posOffset>
          </wp:positionH>
          <wp:positionV relativeFrom="page">
            <wp:posOffset>581025</wp:posOffset>
          </wp:positionV>
          <wp:extent cx="1072800" cy="1116000"/>
          <wp:effectExtent b="0" l="0" r="0" t="0"/>
          <wp:wrapNone/>
          <wp:docPr descr="C:\Users\User\Downloads\noimage.jpg" id="22" name="image1.jpg"/>
          <a:graphic>
            <a:graphicData uri="http://schemas.openxmlformats.org/drawingml/2006/picture">
              <pic:pic>
                <pic:nvPicPr>
                  <pic:cNvPr descr="C:\Users\User\Downloads\noimage.jpg" id="0" name="image1.jpg"/>
                  <pic:cNvPicPr preferRelativeResize="0"/>
                </pic:nvPicPr>
                <pic:blipFill>
                  <a:blip r:embed="rId1"/>
                  <a:srcRect b="19002" l="23964" r="23124" t="0"/>
                  <a:stretch>
                    <a:fillRect/>
                  </a:stretch>
                </pic:blipFill>
                <pic:spPr>
                  <a:xfrm>
                    <a:off x="0" y="0"/>
                    <a:ext cx="1072800" cy="1116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KEMENTERIAN PENDIDIKAN, KEBUDAYAAN,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0"/>
        <w:tab w:val="right" w:leader="none" w:pos="9333"/>
      </w:tabs>
      <w:spacing w:after="0" w:before="0" w:line="240" w:lineRule="auto"/>
      <w:ind w:left="144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RISET, DAN TEKNOLOGI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0"/>
        <w:tab w:val="right" w:leader="none" w:pos="9333"/>
      </w:tabs>
      <w:spacing w:after="0" w:before="0" w:line="240" w:lineRule="auto"/>
      <w:ind w:left="144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INSTITUT TEKNOLOGI SUMATERA</w:t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0"/>
        <w:tab w:val="right" w:leader="none" w:pos="9333"/>
      </w:tabs>
      <w:spacing w:after="0" w:before="0" w:line="240" w:lineRule="auto"/>
      <w:ind w:left="144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FAKULTAS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SAINS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4513"/>
        <w:tab w:val="right" w:leader="none" w:pos="9026"/>
      </w:tabs>
      <w:spacing w:after="0" w:before="0" w:line="240" w:lineRule="auto"/>
      <w:ind w:left="144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Jalan Terusan Ryacudu Way Hui, Kecamatan Jati Agung, Lampung Selatan 35365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4513"/>
        <w:tab w:val="right" w:leader="none" w:pos="9026"/>
      </w:tabs>
      <w:spacing w:after="0" w:before="0" w:line="240" w:lineRule="auto"/>
      <w:ind w:left="144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Telepon: (0721) 8030188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4513"/>
        <w:tab w:val="right" w:leader="none" w:pos="9026"/>
      </w:tabs>
      <w:spacing w:after="0" w:before="0" w:line="240" w:lineRule="auto"/>
      <w:ind w:left="144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jsains@itera.ac.id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, Website : http://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f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s.itera.ac.id   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25400</wp:posOffset>
              </wp:positionV>
              <wp:extent cx="635" cy="7620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85935" y="3779683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cap="flat" cmpd="thinThick" w="762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25400</wp:posOffset>
              </wp:positionV>
              <wp:extent cx="635" cy="76200"/>
              <wp:effectExtent b="0" l="0" r="0" t="0"/>
              <wp:wrapNone/>
              <wp:docPr id="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qFormat w:val="1"/>
    <w:rsid w:val="004D3FAD"/>
  </w:style>
  <w:style w:type="paragraph" w:styleId="Footer">
    <w:name w:val="footer"/>
    <w:basedOn w:val="Normal"/>
    <w:link w:val="FooterChar"/>
    <w:uiPriority w:val="99"/>
    <w:unhideWhenUsed w:val="1"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3FAD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E5BE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E5BE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 w:val="1"/>
    <w:unhideWhenUsed w:val="1"/>
    <w:rsid w:val="00732C84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.pd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jsains@itera.ac.id" TargetMode="External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av3U11wqdyxvr5XKrnSiFb10w==">CgMxLjA4AHIhMWJXc0w0QWNBMExJcU1PVnJIT1FDT0RwWFhza1JmRHB0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2019-08-27T02:25:00Z</dcterms:created>
  <dc:creator>USER</dc:creator>
</cp:coreProperties>
</file>