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2C47" w14:textId="27FDA40D" w:rsidR="002D7681" w:rsidRPr="00B13309" w:rsidRDefault="00FD3E6D" w:rsidP="00426A41">
      <w:pPr>
        <w:spacing w:before="240"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b/>
          <w:sz w:val="24"/>
          <w:szCs w:val="24"/>
        </w:rPr>
        <w:t xml:space="preserve">FORM </w:t>
      </w:r>
      <w:r w:rsidR="007941B3" w:rsidRPr="00B13309">
        <w:rPr>
          <w:rFonts w:ascii="Times New Roman" w:eastAsia="Times New Roman" w:hAnsi="Times New Roman" w:cs="Times New Roman"/>
          <w:b/>
          <w:sz w:val="24"/>
          <w:szCs w:val="24"/>
        </w:rPr>
        <w:t>VERIFIKASI BERKAS PERSYARATAN</w:t>
      </w:r>
      <w:r w:rsidR="007941B3" w:rsidRPr="00B13309">
        <w:rPr>
          <w:rFonts w:ascii="Times New Roman" w:eastAsia="Times New Roman" w:hAnsi="Times New Roman" w:cs="Times New Roman"/>
          <w:b/>
          <w:sz w:val="24"/>
          <w:szCs w:val="24"/>
        </w:rPr>
        <w:br/>
        <w:t>PENGAJUAN</w:t>
      </w:r>
      <w:r w:rsidR="007016A2" w:rsidRPr="00B13309">
        <w:rPr>
          <w:rFonts w:ascii="Times New Roman" w:eastAsia="Times New Roman" w:hAnsi="Times New Roman" w:cs="Times New Roman"/>
          <w:b/>
          <w:sz w:val="24"/>
          <w:szCs w:val="24"/>
        </w:rPr>
        <w:t xml:space="preserve"> SEMINAR PROPOSAL</w:t>
      </w:r>
    </w:p>
    <w:p w14:paraId="2CF73E56" w14:textId="77777777" w:rsidR="001C144F" w:rsidRPr="00B13309" w:rsidRDefault="001C144F" w:rsidP="001C144F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b/>
          <w:sz w:val="24"/>
          <w:szCs w:val="24"/>
        </w:rPr>
        <w:t>PROGRAM STUDI FISIKA</w:t>
      </w:r>
    </w:p>
    <w:p w14:paraId="241F3239" w14:textId="77777777" w:rsidR="001C144F" w:rsidRPr="00B13309" w:rsidRDefault="001C144F" w:rsidP="001C144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AEA7F6" w14:textId="6D46F164" w:rsidR="001C144F" w:rsidRPr="00B13309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>Nama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="00522952"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6E7563" w14:textId="55A789E7" w:rsidR="001C144F" w:rsidRPr="00B13309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>NIM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="00522952"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41DF7C" w14:textId="1762576F" w:rsidR="001C144F" w:rsidRPr="00B13309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>Program Studi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="00522952"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BE4751E" w14:textId="32C1021C" w:rsidR="00522952" w:rsidRPr="00B13309" w:rsidRDefault="00522952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>No. Telp/HP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21CF474" w14:textId="3E696B52" w:rsidR="00522952" w:rsidRPr="00B13309" w:rsidRDefault="00522952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>Judul Tugas Akhir (TA)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4D53F4A" w14:textId="77777777" w:rsidR="00FD60F3" w:rsidRPr="00B13309" w:rsidRDefault="00FD60F3" w:rsidP="000753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3ABC8" w14:textId="3FED2DE4" w:rsidR="001C144F" w:rsidRPr="00B13309" w:rsidRDefault="00522952" w:rsidP="000753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309">
        <w:rPr>
          <w:rFonts w:ascii="Times New Roman" w:eastAsia="Times New Roman" w:hAnsi="Times New Roman" w:cs="Times New Roman"/>
          <w:sz w:val="24"/>
          <w:szCs w:val="24"/>
        </w:rPr>
        <w:t xml:space="preserve">Item-item dibawah </w:t>
      </w:r>
      <w:r w:rsidR="008F6400" w:rsidRPr="00B13309">
        <w:rPr>
          <w:rFonts w:ascii="Times New Roman" w:eastAsia="Times New Roman" w:hAnsi="Times New Roman" w:cs="Times New Roman"/>
          <w:sz w:val="24"/>
          <w:szCs w:val="24"/>
        </w:rPr>
        <w:t xml:space="preserve">ini 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 xml:space="preserve">telah dilampirkan sebagai persyaratan </w:t>
      </w:r>
      <w:r w:rsidR="008F6400" w:rsidRPr="00B13309"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 xml:space="preserve">melaksanakan </w:t>
      </w:r>
      <w:r w:rsidR="0093063C" w:rsidRPr="00B13309">
        <w:rPr>
          <w:rFonts w:ascii="Times New Roman" w:eastAsia="Times New Roman" w:hAnsi="Times New Roman" w:cs="Times New Roman"/>
          <w:sz w:val="24"/>
          <w:szCs w:val="24"/>
        </w:rPr>
        <w:t>Seminar Proposal:</w:t>
      </w:r>
      <w:r w:rsidRPr="00B133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815" w:type="dxa"/>
        <w:tblInd w:w="180" w:type="dxa"/>
        <w:tblLook w:val="04A0" w:firstRow="1" w:lastRow="0" w:firstColumn="1" w:lastColumn="0" w:noHBand="0" w:noVBand="1"/>
      </w:tblPr>
      <w:tblGrid>
        <w:gridCol w:w="396"/>
        <w:gridCol w:w="8419"/>
      </w:tblGrid>
      <w:tr w:rsidR="000753C2" w:rsidRPr="00B13309" w14:paraId="3D6C94F8" w14:textId="77777777" w:rsidTr="00A11C23">
        <w:tc>
          <w:tcPr>
            <w:tcW w:w="396" w:type="dxa"/>
          </w:tcPr>
          <w:p w14:paraId="2124A5D3" w14:textId="1364C083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419" w:type="dxa"/>
          </w:tcPr>
          <w:p w14:paraId="15FA466E" w14:textId="14339A7F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Scan </w:t>
            </w:r>
            <w:r w:rsidRPr="00B13309">
              <w:rPr>
                <w:rFonts w:ascii="Times New Roman" w:hAnsi="Times New Roman" w:cs="Times New Roman"/>
                <w:lang w:val="en-US"/>
              </w:rPr>
              <w:t>form persetujuan Seminar Proposal</w:t>
            </w:r>
          </w:p>
        </w:tc>
      </w:tr>
      <w:tr w:rsidR="000753C2" w:rsidRPr="00B13309" w14:paraId="7259D670" w14:textId="77777777" w:rsidTr="00A11C23">
        <w:tc>
          <w:tcPr>
            <w:tcW w:w="396" w:type="dxa"/>
          </w:tcPr>
          <w:p w14:paraId="39D31C2B" w14:textId="1B3A2747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419" w:type="dxa"/>
          </w:tcPr>
          <w:p w14:paraId="72EC67DF" w14:textId="580B2A24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lang w:val="en-US"/>
              </w:rPr>
              <w:t>Transkrip akademik</w:t>
            </w:r>
          </w:p>
        </w:tc>
      </w:tr>
      <w:tr w:rsidR="000753C2" w:rsidRPr="00B13309" w14:paraId="3400C2E0" w14:textId="77777777" w:rsidTr="00A11C23">
        <w:tc>
          <w:tcPr>
            <w:tcW w:w="396" w:type="dxa"/>
          </w:tcPr>
          <w:p w14:paraId="2266568C" w14:textId="21017F6C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8419" w:type="dxa"/>
          </w:tcPr>
          <w:p w14:paraId="4B130702" w14:textId="736E5280" w:rsidR="000753C2" w:rsidRPr="00B13309" w:rsidRDefault="000753C2" w:rsidP="005C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lang w:val="en-US"/>
              </w:rPr>
              <w:t xml:space="preserve">Bukti pemeriksaan Turnitin draf </w:t>
            </w:r>
            <w:r w:rsidR="008F6400" w:rsidRPr="00B13309">
              <w:rPr>
                <w:rFonts w:ascii="Times New Roman" w:hAnsi="Times New Roman" w:cs="Times New Roman"/>
                <w:lang w:val="en-US"/>
              </w:rPr>
              <w:t>P</w:t>
            </w:r>
            <w:r w:rsidRPr="00B13309">
              <w:rPr>
                <w:rFonts w:ascii="Times New Roman" w:hAnsi="Times New Roman" w:cs="Times New Roman"/>
                <w:lang w:val="en-US"/>
              </w:rPr>
              <w:t>roposal</w:t>
            </w:r>
          </w:p>
        </w:tc>
      </w:tr>
      <w:tr w:rsidR="000753C2" w:rsidRPr="00B13309" w14:paraId="6A18F363" w14:textId="77777777" w:rsidTr="00A11C23">
        <w:tc>
          <w:tcPr>
            <w:tcW w:w="396" w:type="dxa"/>
          </w:tcPr>
          <w:p w14:paraId="7F309176" w14:textId="518227A7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419" w:type="dxa"/>
          </w:tcPr>
          <w:p w14:paraId="05495A46" w14:textId="6B367184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Scan </w:t>
            </w:r>
            <w:r w:rsidRPr="00B13309">
              <w:rPr>
                <w:rFonts w:ascii="Times New Roman" w:hAnsi="Times New Roman" w:cs="Times New Roman"/>
                <w:lang w:val="en-US"/>
              </w:rPr>
              <w:t>buku bimbingan TA</w:t>
            </w:r>
          </w:p>
        </w:tc>
      </w:tr>
      <w:tr w:rsidR="000753C2" w:rsidRPr="00B13309" w14:paraId="0529FB49" w14:textId="77777777" w:rsidTr="00A11C23">
        <w:tc>
          <w:tcPr>
            <w:tcW w:w="396" w:type="dxa"/>
          </w:tcPr>
          <w:p w14:paraId="1A7EFCFB" w14:textId="09380E35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8419" w:type="dxa"/>
          </w:tcPr>
          <w:p w14:paraId="14BBD6BE" w14:textId="2EBEEDE5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Scan </w:t>
            </w:r>
            <w:r w:rsidRPr="00B13309">
              <w:rPr>
                <w:rFonts w:ascii="Times New Roman" w:hAnsi="Times New Roman" w:cs="Times New Roman"/>
                <w:lang w:val="en-US"/>
              </w:rPr>
              <w:t xml:space="preserve">kartu kehadiran Seminar Proposal </w:t>
            </w:r>
            <w:r w:rsidR="00682E07" w:rsidRPr="00B13309">
              <w:rPr>
                <w:rFonts w:ascii="Times New Roman" w:hAnsi="Times New Roman" w:cs="Times New Roman"/>
                <w:lang w:val="en-US"/>
              </w:rPr>
              <w:t xml:space="preserve">dan Sidang TA </w:t>
            </w:r>
            <w:r w:rsidRPr="00B13309">
              <w:rPr>
                <w:rFonts w:ascii="Times New Roman" w:hAnsi="Times New Roman" w:cs="Times New Roman"/>
                <w:lang w:val="en-US"/>
              </w:rPr>
              <w:t>(min</w:t>
            </w:r>
            <w:r w:rsidR="00682E07" w:rsidRPr="00B13309">
              <w:rPr>
                <w:rFonts w:ascii="Times New Roman" w:hAnsi="Times New Roman" w:cs="Times New Roman"/>
                <w:lang w:val="en-US"/>
              </w:rPr>
              <w:t>.</w:t>
            </w:r>
            <w:r w:rsidRPr="00B13309">
              <w:rPr>
                <w:rFonts w:ascii="Times New Roman" w:hAnsi="Times New Roman" w:cs="Times New Roman"/>
                <w:lang w:val="en-US"/>
              </w:rPr>
              <w:t xml:space="preserve"> 5 kali</w:t>
            </w:r>
            <w:r w:rsidR="00682E07" w:rsidRPr="00B13309">
              <w:rPr>
                <w:rFonts w:ascii="Times New Roman" w:hAnsi="Times New Roman" w:cs="Times New Roman"/>
                <w:lang w:val="en-US"/>
              </w:rPr>
              <w:t xml:space="preserve"> seminar proposal</w:t>
            </w:r>
            <w:r w:rsidRPr="00B1330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753C2" w:rsidRPr="00B13309" w14:paraId="11A2B3DB" w14:textId="77777777" w:rsidTr="00A11C23">
        <w:tc>
          <w:tcPr>
            <w:tcW w:w="396" w:type="dxa"/>
          </w:tcPr>
          <w:p w14:paraId="48FAD2E2" w14:textId="4685C73E" w:rsidR="000753C2" w:rsidRPr="00B13309" w:rsidRDefault="000753C2" w:rsidP="001C1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1330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8419" w:type="dxa"/>
          </w:tcPr>
          <w:p w14:paraId="5978FD85" w14:textId="5005AC40" w:rsidR="000753C2" w:rsidRPr="00B13309" w:rsidRDefault="000753C2" w:rsidP="005C24B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3309">
              <w:rPr>
                <w:rFonts w:ascii="Times New Roman" w:hAnsi="Times New Roman" w:cs="Times New Roman"/>
                <w:lang w:val="en-US"/>
              </w:rPr>
              <w:t>Draf Proposal Penelitian</w:t>
            </w:r>
          </w:p>
        </w:tc>
      </w:tr>
    </w:tbl>
    <w:p w14:paraId="56027E68" w14:textId="77777777" w:rsidR="005C24BE" w:rsidRPr="00B13309" w:rsidRDefault="005C24BE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20487" w14:textId="77777777" w:rsidR="001C144F" w:rsidRPr="00B13309" w:rsidRDefault="001C144F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CB469" w14:textId="77777777" w:rsidR="00FD60F3" w:rsidRPr="00B13309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A4013" w14:textId="77777777" w:rsidR="00FD60F3" w:rsidRPr="00B13309" w:rsidRDefault="00FD60F3" w:rsidP="001C144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36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</w:tblGrid>
      <w:tr w:rsidR="00793C77" w:rsidRPr="00B13309" w14:paraId="231C8FB3" w14:textId="77777777" w:rsidTr="00AB69CC">
        <w:trPr>
          <w:jc w:val="right"/>
        </w:trPr>
        <w:tc>
          <w:tcPr>
            <w:tcW w:w="4536" w:type="dxa"/>
          </w:tcPr>
          <w:p w14:paraId="6604AEC4" w14:textId="77777777" w:rsidR="00793C77" w:rsidRPr="00B13309" w:rsidRDefault="00793C77" w:rsidP="00AB69CC">
            <w:pPr>
              <w:spacing w:after="12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Lampung Selatan, ……….…. 202...   </w:t>
            </w:r>
          </w:p>
          <w:p w14:paraId="5CB19135" w14:textId="38971623" w:rsidR="00793C77" w:rsidRPr="00B13309" w:rsidRDefault="00793C77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Koordinator </w:t>
            </w:r>
            <w:r w:rsidR="0093063C" w:rsidRPr="00B13309">
              <w:rPr>
                <w:rFonts w:ascii="Times New Roman" w:eastAsia="Times New Roman" w:hAnsi="Times New Roman" w:cs="Times New Roman"/>
                <w:sz w:val="24"/>
                <w:szCs w:val="24"/>
              </w:rPr>
              <w:t>Tugas Akhir</w:t>
            </w:r>
            <w:r w:rsidRPr="00B1330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3C77" w:rsidRPr="00B13309" w14:paraId="323472FC" w14:textId="77777777" w:rsidTr="00AB69CC">
        <w:trPr>
          <w:jc w:val="right"/>
        </w:trPr>
        <w:tc>
          <w:tcPr>
            <w:tcW w:w="4536" w:type="dxa"/>
          </w:tcPr>
          <w:p w14:paraId="19C179A8" w14:textId="77777777" w:rsidR="00793C77" w:rsidRPr="00B13309" w:rsidRDefault="00793C77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64DB47" w14:textId="77777777" w:rsidR="00793C77" w:rsidRPr="00B13309" w:rsidRDefault="00793C77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3D03F0" w14:textId="77777777" w:rsidR="00793C77" w:rsidRPr="00B13309" w:rsidRDefault="00793C77" w:rsidP="00AB69CC">
            <w:pPr>
              <w:spacing w:after="0" w:line="276" w:lineRule="auto"/>
              <w:ind w:left="7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0D16E8" w14:textId="2FCD76FF" w:rsidR="00793C77" w:rsidRPr="00B13309" w:rsidRDefault="004E3C2B" w:rsidP="00AB69CC">
            <w:pPr>
              <w:spacing w:after="0" w:line="276" w:lineRule="auto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</w:t>
            </w:r>
            <w:r w:rsidRPr="00C34E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NIP.</w:t>
            </w:r>
          </w:p>
        </w:tc>
      </w:tr>
    </w:tbl>
    <w:p w14:paraId="2C11E58D" w14:textId="77777777" w:rsidR="00426A41" w:rsidRPr="00B13309" w:rsidRDefault="00426A41" w:rsidP="009B467E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426A41" w:rsidRPr="00B13309">
      <w:headerReference w:type="default" r:id="rId8"/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8C80" w14:textId="77777777" w:rsidR="00317833" w:rsidRDefault="00317833">
      <w:pPr>
        <w:spacing w:after="0" w:line="240" w:lineRule="auto"/>
      </w:pPr>
      <w:r>
        <w:separator/>
      </w:r>
    </w:p>
  </w:endnote>
  <w:endnote w:type="continuationSeparator" w:id="0">
    <w:p w14:paraId="0D45B9A0" w14:textId="77777777" w:rsidR="00317833" w:rsidRDefault="0031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DF64" w14:textId="77777777" w:rsidR="00317833" w:rsidRDefault="00317833">
      <w:pPr>
        <w:spacing w:after="0" w:line="240" w:lineRule="auto"/>
      </w:pPr>
      <w:r>
        <w:separator/>
      </w:r>
    </w:p>
  </w:footnote>
  <w:footnote w:type="continuationSeparator" w:id="0">
    <w:p w14:paraId="2042C444" w14:textId="77777777" w:rsidR="00317833" w:rsidRDefault="0031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117D" w14:textId="22F2724B" w:rsidR="0077056A" w:rsidRDefault="00C34EFF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noProof/>
        <w:sz w:val="32"/>
        <w:szCs w:val="32"/>
      </w:rPr>
      <w:drawing>
        <wp:anchor distT="0" distB="0" distL="0" distR="0" simplePos="0" relativeHeight="251659264" behindDoc="1" locked="0" layoutInCell="1" hidden="0" allowOverlap="1" wp14:anchorId="017D1B22" wp14:editId="35ACE68A">
          <wp:simplePos x="0" y="0"/>
          <wp:positionH relativeFrom="margin">
            <wp:posOffset>-107315</wp:posOffset>
          </wp:positionH>
          <wp:positionV relativeFrom="page">
            <wp:posOffset>590550</wp:posOffset>
          </wp:positionV>
          <wp:extent cx="1072515" cy="1115695"/>
          <wp:effectExtent l="0" t="0" r="0" b="8255"/>
          <wp:wrapNone/>
          <wp:docPr id="4" name="image1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wnloads\noimage.jpg"/>
                  <pic:cNvPicPr preferRelativeResize="0"/>
                </pic:nvPicPr>
                <pic:blipFill>
                  <a:blip r:embed="rId1"/>
                  <a:srcRect l="23964" r="23124" b="19001"/>
                  <a:stretch>
                    <a:fillRect/>
                  </a:stretch>
                </pic:blipFill>
                <pic:spPr>
                  <a:xfrm>
                    <a:off x="0" y="0"/>
                    <a:ext cx="107251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56A">
      <w:rPr>
        <w:rFonts w:ascii="Times New Roman" w:eastAsia="Times New Roman" w:hAnsi="Times New Roman" w:cs="Times New Roman"/>
        <w:sz w:val="32"/>
        <w:szCs w:val="32"/>
      </w:rPr>
      <w:t>KEMENTERIAN PENDIDIKAN TINGGI, SAINS,</w:t>
    </w:r>
  </w:p>
  <w:p w14:paraId="6214A686" w14:textId="3A211A15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>DAN TEKNOLOGI</w:t>
    </w:r>
  </w:p>
  <w:p w14:paraId="4D4552C6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INSTITUT TEKNOLOGI SUMATERA</w:t>
    </w:r>
  </w:p>
  <w:p w14:paraId="7785459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FAKULTAS SAINS</w:t>
    </w:r>
  </w:p>
  <w:p w14:paraId="4ECB1BD3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Jalan Terusan Ryacudu Way Hui, Kecamatan Jati Agung, Lampung Selatan 35365</w:t>
    </w:r>
  </w:p>
  <w:p w14:paraId="60F75E91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Telepon: (0721) 8030188</w:t>
    </w:r>
  </w:p>
  <w:p w14:paraId="0CF3D69E" w14:textId="77777777" w:rsidR="0077056A" w:rsidRDefault="0077056A" w:rsidP="0077056A">
    <w:pPr>
      <w:tabs>
        <w:tab w:val="center" w:pos="4680"/>
        <w:tab w:val="right" w:pos="9360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Laman: fs.itera.ac.id, e-mail: </w:t>
    </w:r>
    <w:hyperlink r:id="rId2"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fs@itera.ac.id</w:t>
      </w:r>
    </w:hyperlink>
  </w:p>
  <w:p w14:paraId="26483E1A" w14:textId="429E37B6" w:rsidR="00DD0D03" w:rsidRDefault="007705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4ACC0CB8" wp14:editId="1110D340">
          <wp:extent cx="5731200" cy="3810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272"/>
    <w:multiLevelType w:val="hybridMultilevel"/>
    <w:tmpl w:val="2230D2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1C4"/>
    <w:multiLevelType w:val="multilevel"/>
    <w:tmpl w:val="757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81CB4"/>
    <w:multiLevelType w:val="hybridMultilevel"/>
    <w:tmpl w:val="CB4466B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19889">
    <w:abstractNumId w:val="2"/>
  </w:num>
  <w:num w:numId="2" w16cid:durableId="1759254669">
    <w:abstractNumId w:val="0"/>
  </w:num>
  <w:num w:numId="3" w16cid:durableId="1826504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03"/>
    <w:rsid w:val="00035188"/>
    <w:rsid w:val="000753C2"/>
    <w:rsid w:val="000E5459"/>
    <w:rsid w:val="001B5EB2"/>
    <w:rsid w:val="001C144F"/>
    <w:rsid w:val="00223039"/>
    <w:rsid w:val="0022636E"/>
    <w:rsid w:val="00243F5E"/>
    <w:rsid w:val="002522E7"/>
    <w:rsid w:val="002C303F"/>
    <w:rsid w:val="002D7681"/>
    <w:rsid w:val="003029EE"/>
    <w:rsid w:val="00317372"/>
    <w:rsid w:val="00317833"/>
    <w:rsid w:val="003C43A1"/>
    <w:rsid w:val="00426A41"/>
    <w:rsid w:val="004B6CEA"/>
    <w:rsid w:val="004C371C"/>
    <w:rsid w:val="004E065D"/>
    <w:rsid w:val="004E3C2B"/>
    <w:rsid w:val="004F0AB8"/>
    <w:rsid w:val="00501620"/>
    <w:rsid w:val="00522952"/>
    <w:rsid w:val="00564458"/>
    <w:rsid w:val="00582955"/>
    <w:rsid w:val="005C24BE"/>
    <w:rsid w:val="00634960"/>
    <w:rsid w:val="00636166"/>
    <w:rsid w:val="00665CFB"/>
    <w:rsid w:val="00682E07"/>
    <w:rsid w:val="006C4483"/>
    <w:rsid w:val="007016A2"/>
    <w:rsid w:val="007435A4"/>
    <w:rsid w:val="0077056A"/>
    <w:rsid w:val="00793C77"/>
    <w:rsid w:val="007941B3"/>
    <w:rsid w:val="008B3ECD"/>
    <w:rsid w:val="008C5D1C"/>
    <w:rsid w:val="008C7185"/>
    <w:rsid w:val="008F3AA0"/>
    <w:rsid w:val="008F5B7E"/>
    <w:rsid w:val="008F6400"/>
    <w:rsid w:val="00900452"/>
    <w:rsid w:val="0093063C"/>
    <w:rsid w:val="009B467E"/>
    <w:rsid w:val="009F7C5E"/>
    <w:rsid w:val="00A11C23"/>
    <w:rsid w:val="00A24812"/>
    <w:rsid w:val="00A634D6"/>
    <w:rsid w:val="00AF29BF"/>
    <w:rsid w:val="00B048BA"/>
    <w:rsid w:val="00B069C1"/>
    <w:rsid w:val="00B13309"/>
    <w:rsid w:val="00B20B3B"/>
    <w:rsid w:val="00B315AE"/>
    <w:rsid w:val="00B50112"/>
    <w:rsid w:val="00B50D56"/>
    <w:rsid w:val="00B71238"/>
    <w:rsid w:val="00BF2443"/>
    <w:rsid w:val="00C07B7D"/>
    <w:rsid w:val="00C34EFF"/>
    <w:rsid w:val="00D12872"/>
    <w:rsid w:val="00D33B59"/>
    <w:rsid w:val="00D774F5"/>
    <w:rsid w:val="00DB4420"/>
    <w:rsid w:val="00DB49FF"/>
    <w:rsid w:val="00DD0D03"/>
    <w:rsid w:val="00DE51EF"/>
    <w:rsid w:val="00E14994"/>
    <w:rsid w:val="00E62953"/>
    <w:rsid w:val="00E9385E"/>
    <w:rsid w:val="00EC14B5"/>
    <w:rsid w:val="00F20942"/>
    <w:rsid w:val="00F65D5A"/>
    <w:rsid w:val="00FB2539"/>
    <w:rsid w:val="00FD3E6D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DEF0"/>
  <w15:docId w15:val="{FB6BDE86-6B0A-4439-8882-AE7678B6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AD"/>
  </w:style>
  <w:style w:type="paragraph" w:styleId="Footer">
    <w:name w:val="footer"/>
    <w:basedOn w:val="Normal"/>
    <w:link w:val="FooterChar"/>
    <w:uiPriority w:val="99"/>
    <w:unhideWhenUsed/>
    <w:rsid w:val="004D3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AD"/>
  </w:style>
  <w:style w:type="paragraph" w:styleId="BalloonText">
    <w:name w:val="Balloon Text"/>
    <w:basedOn w:val="Normal"/>
    <w:link w:val="BalloonTextChar"/>
    <w:uiPriority w:val="99"/>
    <w:semiHidden/>
    <w:unhideWhenUsed/>
    <w:rsid w:val="000E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E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2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8F3AA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5C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s@itera.ac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Hv3/EEj7esB2k6lVNSThWyG5Kw==">AMUW2mW4Z3DDVhbEKDFvGajUv+vFfcToEvVBh/1OMijeiQh0yDTLXJ1SrY6mklhLhJl5gm3UQne1LxSZnu+Cvt9O6wRdI9xCsj42VnRhXum1DhbLjtiH/50=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Yolanda Rati</cp:lastModifiedBy>
  <cp:revision>24</cp:revision>
  <cp:lastPrinted>2026-03-23T08:15:00Z</cp:lastPrinted>
  <dcterms:created xsi:type="dcterms:W3CDTF">2026-03-23T08:20:00Z</dcterms:created>
  <dcterms:modified xsi:type="dcterms:W3CDTF">2026-04-01T07:33:00Z</dcterms:modified>
</cp:coreProperties>
</file>