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6F43" w14:textId="77777777" w:rsidR="00EF1DBF" w:rsidRPr="00CC44BA" w:rsidRDefault="00EF1DBF" w:rsidP="00EF1DBF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b/>
          <w:sz w:val="24"/>
          <w:szCs w:val="24"/>
        </w:rPr>
        <w:t>EVALUASI KINERJA PEMBIMBING</w:t>
      </w:r>
    </w:p>
    <w:p w14:paraId="7D702C47" w14:textId="2BEC2A84" w:rsidR="002D7681" w:rsidRPr="00CC44BA" w:rsidRDefault="00EF1DBF" w:rsidP="00EF1DBF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b/>
          <w:sz w:val="24"/>
          <w:szCs w:val="24"/>
        </w:rPr>
        <w:t>DALAM PROSES BIMBINGAN TUGAS AKHIR (TA)</w:t>
      </w:r>
    </w:p>
    <w:p w14:paraId="2CF73E56" w14:textId="77777777" w:rsidR="001C144F" w:rsidRPr="00CC44BA" w:rsidRDefault="001C144F" w:rsidP="00FF17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b/>
          <w:sz w:val="24"/>
          <w:szCs w:val="24"/>
        </w:rPr>
        <w:t>PROGRAM STUDI FISIKA</w:t>
      </w:r>
    </w:p>
    <w:p w14:paraId="241F3239" w14:textId="77777777" w:rsidR="001C144F" w:rsidRPr="00CC44BA" w:rsidRDefault="001C144F" w:rsidP="001C14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053298" w14:textId="77777777" w:rsidR="00EF1DBF" w:rsidRPr="00CC44BA" w:rsidRDefault="00EF1DBF" w:rsidP="000970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C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Petunjuk</w:t>
      </w:r>
      <w:proofErr w:type="spellEnd"/>
      <w:r w:rsidRPr="00CC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Umum </w:t>
      </w:r>
      <w:proofErr w:type="spellStart"/>
      <w:r w:rsidRPr="00CC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Pengisian</w:t>
      </w:r>
      <w:proofErr w:type="spellEnd"/>
    </w:p>
    <w:p w14:paraId="4C72F205" w14:textId="77777777" w:rsidR="00EF1DBF" w:rsidRPr="00CC44BA" w:rsidRDefault="00EF1DBF" w:rsidP="000970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Angket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masukan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bimbingan</w:t>
      </w:r>
      <w:proofErr w:type="spellEnd"/>
    </w:p>
    <w:p w14:paraId="70BB8CF2" w14:textId="77777777" w:rsidR="00EF1DBF" w:rsidRPr="00CC44BA" w:rsidRDefault="00EF1DBF" w:rsidP="000970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Angket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diisi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jujur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terbuka</w:t>
      </w:r>
      <w:proofErr w:type="spellEnd"/>
    </w:p>
    <w:p w14:paraId="661B05AA" w14:textId="77777777" w:rsidR="00EF1DBF" w:rsidRPr="00CC44BA" w:rsidRDefault="00000000" w:rsidP="000970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749386738"/>
        </w:sdtPr>
        <w:sdtContent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Beri </w:t>
          </w:r>
          <w:proofErr w:type="spellStart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tanda</w:t>
          </w:r>
          <w:proofErr w:type="spellEnd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silang</w:t>
          </w:r>
          <w:proofErr w:type="spellEnd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(√) pada </w:t>
          </w:r>
          <w:proofErr w:type="spellStart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kolom</w:t>
          </w:r>
          <w:proofErr w:type="spellEnd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jawaban</w:t>
          </w:r>
          <w:proofErr w:type="spellEnd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yang </w:t>
          </w:r>
          <w:proofErr w:type="spellStart"/>
          <w:r w:rsidR="00EF1DBF" w:rsidRPr="00CC44BA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disediakan</w:t>
          </w:r>
          <w:proofErr w:type="spellEnd"/>
        </w:sdtContent>
      </w:sdt>
    </w:p>
    <w:p w14:paraId="35B53E60" w14:textId="77777777" w:rsidR="00EF1DBF" w:rsidRPr="00CC44BA" w:rsidRDefault="00EF1DBF" w:rsidP="000970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dijaga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kerahasiaannya</w:t>
      </w:r>
      <w:proofErr w:type="spellEnd"/>
    </w:p>
    <w:p w14:paraId="5C597AE7" w14:textId="77777777" w:rsidR="00EF1DBF" w:rsidRPr="00CC44BA" w:rsidRDefault="00EF1DBF" w:rsidP="00664C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C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Identitas</w:t>
      </w:r>
      <w:proofErr w:type="spellEnd"/>
      <w:r w:rsidRPr="00CC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Responden</w:t>
      </w:r>
      <w:proofErr w:type="spellEnd"/>
    </w:p>
    <w:p w14:paraId="6FCCCDBA" w14:textId="72B325E5" w:rsidR="00EF1DBF" w:rsidRPr="00CC44BA" w:rsidRDefault="00EF1DBF" w:rsidP="000970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7D366C3C" w14:textId="372D0383" w:rsidR="00EF1DBF" w:rsidRPr="00CC44BA" w:rsidRDefault="00EF1DBF" w:rsidP="000970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NIM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1EFD424C" w14:textId="4DD0B7E7" w:rsidR="00EF1DBF" w:rsidRPr="00CC44BA" w:rsidRDefault="00EF1DBF" w:rsidP="000970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Angkatan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125B7BE7" w14:textId="757C3095" w:rsidR="00EF1DBF" w:rsidRPr="00CC44BA" w:rsidRDefault="00EF1DBF" w:rsidP="000970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Tugas Akhir (TA)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74E51C79" w14:textId="46C9FC2E" w:rsidR="00EF1DBF" w:rsidRPr="00CC44BA" w:rsidRDefault="00EF1DBF" w:rsidP="000970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Lama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26771F98" w14:textId="77777777" w:rsidR="00EF1DBF" w:rsidRPr="00CC44BA" w:rsidRDefault="00EF1DBF" w:rsidP="00664C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C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Pembimbing</w:t>
      </w:r>
      <w:proofErr w:type="spellEnd"/>
    </w:p>
    <w:p w14:paraId="4303CF87" w14:textId="3860B845" w:rsidR="00EF1DBF" w:rsidRPr="00CC44BA" w:rsidRDefault="00EF1DBF" w:rsidP="000970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CC44B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……………………….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pertemuan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……. kali</w:t>
      </w:r>
    </w:p>
    <w:p w14:paraId="043D488F" w14:textId="7189F785" w:rsidR="00EF1DBF" w:rsidRPr="00CC44BA" w:rsidRDefault="00EF1DBF" w:rsidP="000970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CC44BA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pertemuan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……. Kali</w:t>
      </w:r>
    </w:p>
    <w:p w14:paraId="3E15599C" w14:textId="236BC8DF" w:rsidR="00EF1DBF" w:rsidRPr="00CC44BA" w:rsidRDefault="00EF1DBF" w:rsidP="000970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dinilai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gram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</w:t>
      </w:r>
      <w:proofErr w:type="gram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FF1792"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FF1792"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</w:t>
      </w:r>
      <w:proofErr w:type="gram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CC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</w:t>
      </w:r>
    </w:p>
    <w:p w14:paraId="198B1C2A" w14:textId="77777777" w:rsidR="00EF1DBF" w:rsidRPr="00CC44BA" w:rsidRDefault="00EF1DB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"/>
        <w:gridCol w:w="5222"/>
        <w:gridCol w:w="898"/>
        <w:gridCol w:w="900"/>
        <w:gridCol w:w="900"/>
        <w:gridCol w:w="917"/>
      </w:tblGrid>
      <w:tr w:rsidR="00FF1792" w:rsidRPr="00CC44BA" w14:paraId="2D233376" w14:textId="77777777" w:rsidTr="00C86A49">
        <w:tc>
          <w:tcPr>
            <w:tcW w:w="463" w:type="dxa"/>
            <w:vMerge w:val="restart"/>
            <w:shd w:val="clear" w:color="auto" w:fill="DAC59B"/>
            <w:vAlign w:val="center"/>
          </w:tcPr>
          <w:p w14:paraId="7B080AEA" w14:textId="3BA4B527" w:rsidR="00FF1792" w:rsidRPr="00CC44BA" w:rsidRDefault="00FF1792" w:rsidP="00FF1792">
            <w:pPr>
              <w:spacing w:after="0" w:line="240" w:lineRule="auto"/>
              <w:ind w:left="-90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44BA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5222" w:type="dxa"/>
            <w:vMerge w:val="restart"/>
            <w:shd w:val="clear" w:color="auto" w:fill="DAC59B"/>
            <w:vAlign w:val="center"/>
          </w:tcPr>
          <w:p w14:paraId="7E97A605" w14:textId="77777777" w:rsidR="00FF1792" w:rsidRPr="00CC44BA" w:rsidRDefault="00FF1792" w:rsidP="00FF1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C44BA">
              <w:rPr>
                <w:rFonts w:ascii="Times New Roman" w:eastAsia="Times New Roman" w:hAnsi="Times New Roman" w:cs="Times New Roman"/>
                <w:b/>
                <w:bCs/>
              </w:rPr>
              <w:t>Pernyataan</w:t>
            </w:r>
            <w:proofErr w:type="spellEnd"/>
          </w:p>
        </w:tc>
        <w:tc>
          <w:tcPr>
            <w:tcW w:w="3615" w:type="dxa"/>
            <w:gridSpan w:val="4"/>
            <w:shd w:val="clear" w:color="auto" w:fill="DAC59B"/>
            <w:vAlign w:val="center"/>
          </w:tcPr>
          <w:p w14:paraId="1AC90721" w14:textId="77777777" w:rsidR="00FF1792" w:rsidRPr="00CC44BA" w:rsidRDefault="00FF1792" w:rsidP="00FF1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44BA">
              <w:rPr>
                <w:rFonts w:ascii="Times New Roman" w:eastAsia="Times New Roman" w:hAnsi="Times New Roman" w:cs="Times New Roman"/>
                <w:b/>
                <w:bCs/>
              </w:rPr>
              <w:t>Skala</w:t>
            </w:r>
          </w:p>
        </w:tc>
      </w:tr>
      <w:tr w:rsidR="00FF1792" w:rsidRPr="00CC44BA" w14:paraId="6EBAE52A" w14:textId="77777777" w:rsidTr="00C86A49">
        <w:tc>
          <w:tcPr>
            <w:tcW w:w="463" w:type="dxa"/>
            <w:vMerge/>
            <w:shd w:val="clear" w:color="auto" w:fill="DAC59B"/>
            <w:vAlign w:val="center"/>
          </w:tcPr>
          <w:p w14:paraId="3A7A11BB" w14:textId="77777777" w:rsidR="00FF1792" w:rsidRPr="00CC44BA" w:rsidRDefault="00FF1792" w:rsidP="00F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2" w:type="dxa"/>
            <w:vMerge/>
            <w:shd w:val="clear" w:color="auto" w:fill="DAC59B"/>
            <w:vAlign w:val="center"/>
          </w:tcPr>
          <w:p w14:paraId="780700EE" w14:textId="77777777" w:rsidR="00FF1792" w:rsidRPr="00CC44BA" w:rsidRDefault="00FF1792" w:rsidP="00F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8" w:type="dxa"/>
            <w:shd w:val="clear" w:color="auto" w:fill="DAC59B"/>
            <w:vAlign w:val="center"/>
          </w:tcPr>
          <w:p w14:paraId="3FBBAE09" w14:textId="77777777" w:rsidR="00FF1792" w:rsidRPr="00CC44BA" w:rsidRDefault="00FF1792" w:rsidP="00FF1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44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Sangat Tidak Baik</w:t>
            </w:r>
          </w:p>
        </w:tc>
        <w:tc>
          <w:tcPr>
            <w:tcW w:w="900" w:type="dxa"/>
            <w:shd w:val="clear" w:color="auto" w:fill="DAC59B"/>
            <w:vAlign w:val="center"/>
          </w:tcPr>
          <w:p w14:paraId="1E10679D" w14:textId="77777777" w:rsidR="00FF1792" w:rsidRPr="00CC44BA" w:rsidRDefault="00FF1792" w:rsidP="00FF1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44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Kurang Baik</w:t>
            </w:r>
          </w:p>
        </w:tc>
        <w:tc>
          <w:tcPr>
            <w:tcW w:w="900" w:type="dxa"/>
            <w:shd w:val="clear" w:color="auto" w:fill="DAC59B"/>
            <w:vAlign w:val="center"/>
          </w:tcPr>
          <w:p w14:paraId="7663AB6D" w14:textId="77777777" w:rsidR="00FF1792" w:rsidRPr="00CC44BA" w:rsidRDefault="00FF1792" w:rsidP="00FF1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44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Baik</w:t>
            </w:r>
          </w:p>
        </w:tc>
        <w:tc>
          <w:tcPr>
            <w:tcW w:w="917" w:type="dxa"/>
            <w:shd w:val="clear" w:color="auto" w:fill="DAC59B"/>
            <w:vAlign w:val="center"/>
          </w:tcPr>
          <w:p w14:paraId="68B47A0B" w14:textId="77777777" w:rsidR="00FF1792" w:rsidRPr="00CC44BA" w:rsidRDefault="00FF1792" w:rsidP="00FF1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44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Sangat Baik</w:t>
            </w:r>
          </w:p>
        </w:tc>
      </w:tr>
      <w:tr w:rsidR="00FF1792" w:rsidRPr="00CC44BA" w14:paraId="6CD0B432" w14:textId="77777777" w:rsidTr="00FF1792">
        <w:tc>
          <w:tcPr>
            <w:tcW w:w="463" w:type="dxa"/>
          </w:tcPr>
          <w:p w14:paraId="12F66F0D" w14:textId="77777777" w:rsidR="00FF1792" w:rsidRPr="00CC44BA" w:rsidRDefault="00FF1792" w:rsidP="002A626A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2" w:type="dxa"/>
          </w:tcPr>
          <w:p w14:paraId="130F03B1" w14:textId="77777777" w:rsidR="00FF1792" w:rsidRPr="00CC44BA" w:rsidRDefault="00FF1792" w:rsidP="002A626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Pembimbing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motivasi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menyelesaikan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898" w:type="dxa"/>
          </w:tcPr>
          <w:p w14:paraId="420D5918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151FC59D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7EECCDFB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</w:tcPr>
          <w:p w14:paraId="5DA70DFE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792" w:rsidRPr="00CC44BA" w14:paraId="47A60A11" w14:textId="77777777" w:rsidTr="00FF1792">
        <w:tc>
          <w:tcPr>
            <w:tcW w:w="463" w:type="dxa"/>
          </w:tcPr>
          <w:p w14:paraId="1D9DC3B9" w14:textId="77777777" w:rsidR="00FF1792" w:rsidRPr="00CC44BA" w:rsidRDefault="00FF1792" w:rsidP="002A626A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2" w:type="dxa"/>
          </w:tcPr>
          <w:p w14:paraId="486A56DD" w14:textId="77777777" w:rsidR="00FF1792" w:rsidRPr="00CC44BA" w:rsidRDefault="00FF1792" w:rsidP="002A626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 xml:space="preserve">Dosen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membantu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merumuskan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judul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898" w:type="dxa"/>
          </w:tcPr>
          <w:p w14:paraId="32934124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5636C849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0EAE79EE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</w:tcPr>
          <w:p w14:paraId="56885808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792" w:rsidRPr="00CC44BA" w14:paraId="3DDE779D" w14:textId="77777777" w:rsidTr="00FF1792">
        <w:tc>
          <w:tcPr>
            <w:tcW w:w="463" w:type="dxa"/>
          </w:tcPr>
          <w:p w14:paraId="47DCFBE0" w14:textId="77777777" w:rsidR="00FF1792" w:rsidRPr="00CC44BA" w:rsidRDefault="00FF1792" w:rsidP="002A626A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2" w:type="dxa"/>
          </w:tcPr>
          <w:p w14:paraId="03B7A814" w14:textId="77777777" w:rsidR="00FF1792" w:rsidRPr="00CC44BA" w:rsidRDefault="00FF1792" w:rsidP="002A626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 xml:space="preserve">Dosen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mengarahkan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mencari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buku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sumber</w:t>
            </w:r>
            <w:proofErr w:type="spellEnd"/>
          </w:p>
        </w:tc>
        <w:tc>
          <w:tcPr>
            <w:tcW w:w="898" w:type="dxa"/>
          </w:tcPr>
          <w:p w14:paraId="37B7C9BA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20C2C2D5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6AB92C2F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</w:tcPr>
          <w:p w14:paraId="5CE0F9DD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792" w:rsidRPr="00CC44BA" w14:paraId="4D745202" w14:textId="77777777" w:rsidTr="00FF1792">
        <w:tc>
          <w:tcPr>
            <w:tcW w:w="463" w:type="dxa"/>
          </w:tcPr>
          <w:p w14:paraId="1A9FA432" w14:textId="77777777" w:rsidR="00FF1792" w:rsidRPr="00CC44BA" w:rsidRDefault="00FF1792" w:rsidP="002A626A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22" w:type="dxa"/>
          </w:tcPr>
          <w:p w14:paraId="796AC3B0" w14:textId="77777777" w:rsidR="00FF1792" w:rsidRPr="00CC44BA" w:rsidRDefault="00FF1792" w:rsidP="002A626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 xml:space="preserve">Dosen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mengarahkan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mengakses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jurnal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elektronik</w:t>
            </w:r>
            <w:proofErr w:type="spellEnd"/>
          </w:p>
        </w:tc>
        <w:tc>
          <w:tcPr>
            <w:tcW w:w="898" w:type="dxa"/>
          </w:tcPr>
          <w:p w14:paraId="0FE2399E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74C90D7B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60171288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</w:tcPr>
          <w:p w14:paraId="702EC624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792" w:rsidRPr="00CC44BA" w14:paraId="34D16D2E" w14:textId="77777777" w:rsidTr="00FF1792">
        <w:tc>
          <w:tcPr>
            <w:tcW w:w="463" w:type="dxa"/>
          </w:tcPr>
          <w:p w14:paraId="027AE52E" w14:textId="77777777" w:rsidR="00FF1792" w:rsidRPr="00CC44BA" w:rsidRDefault="00FF1792" w:rsidP="002A626A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22" w:type="dxa"/>
          </w:tcPr>
          <w:p w14:paraId="3FB6D001" w14:textId="77777777" w:rsidR="00FF1792" w:rsidRPr="00CC44BA" w:rsidRDefault="00FF1792" w:rsidP="002A626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 xml:space="preserve">Dosen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mengarahkan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proposal/TA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buku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panduan</w:t>
            </w:r>
            <w:proofErr w:type="spellEnd"/>
          </w:p>
        </w:tc>
        <w:tc>
          <w:tcPr>
            <w:tcW w:w="898" w:type="dxa"/>
          </w:tcPr>
          <w:p w14:paraId="63569C57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0CB8AE9E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240FA44A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</w:tcPr>
          <w:p w14:paraId="071E69E7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792" w:rsidRPr="00CC44BA" w14:paraId="219FF927" w14:textId="77777777" w:rsidTr="00FF1792">
        <w:tc>
          <w:tcPr>
            <w:tcW w:w="463" w:type="dxa"/>
          </w:tcPr>
          <w:p w14:paraId="61564245" w14:textId="77777777" w:rsidR="00FF1792" w:rsidRPr="00CC44BA" w:rsidRDefault="00FF1792" w:rsidP="002A626A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22" w:type="dxa"/>
          </w:tcPr>
          <w:p w14:paraId="453932A0" w14:textId="77777777" w:rsidR="00FF1792" w:rsidRPr="00CC44BA" w:rsidRDefault="00FF1792" w:rsidP="002A626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Komitmen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waktu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disepakati</w:t>
            </w:r>
            <w:proofErr w:type="spellEnd"/>
          </w:p>
        </w:tc>
        <w:tc>
          <w:tcPr>
            <w:tcW w:w="898" w:type="dxa"/>
          </w:tcPr>
          <w:p w14:paraId="3E57EAA2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4DD11FC5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6ABC9704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</w:tcPr>
          <w:p w14:paraId="5FFA551C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792" w:rsidRPr="00CC44BA" w14:paraId="7CA8B5EB" w14:textId="77777777" w:rsidTr="00FF1792">
        <w:tc>
          <w:tcPr>
            <w:tcW w:w="463" w:type="dxa"/>
          </w:tcPr>
          <w:p w14:paraId="112608D0" w14:textId="77777777" w:rsidR="00FF1792" w:rsidRPr="00CC44BA" w:rsidRDefault="00FF1792" w:rsidP="002A626A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22" w:type="dxa"/>
          </w:tcPr>
          <w:p w14:paraId="7B2CDD83" w14:textId="77777777" w:rsidR="00FF1792" w:rsidRPr="00CC44BA" w:rsidRDefault="00FF1792" w:rsidP="002A626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 xml:space="preserve">Dosen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solusi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penyelesaikan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proposal/TA</w:t>
            </w:r>
          </w:p>
        </w:tc>
        <w:tc>
          <w:tcPr>
            <w:tcW w:w="898" w:type="dxa"/>
          </w:tcPr>
          <w:p w14:paraId="033AF583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07E94D14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1C3EAB5F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</w:tcPr>
          <w:p w14:paraId="2B412156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792" w:rsidRPr="00CC44BA" w14:paraId="5694FE8E" w14:textId="77777777" w:rsidTr="00FF1792">
        <w:tc>
          <w:tcPr>
            <w:tcW w:w="463" w:type="dxa"/>
          </w:tcPr>
          <w:p w14:paraId="6F58007A" w14:textId="77777777" w:rsidR="00FF1792" w:rsidRPr="00CC44BA" w:rsidRDefault="00FF1792" w:rsidP="002A626A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22" w:type="dxa"/>
          </w:tcPr>
          <w:p w14:paraId="1E17338C" w14:textId="77777777" w:rsidR="00FF1792" w:rsidRPr="00CC44BA" w:rsidRDefault="00FF1792" w:rsidP="002A626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44BA">
              <w:rPr>
                <w:rFonts w:ascii="Times New Roman" w:eastAsia="Times New Roman" w:hAnsi="Times New Roman" w:cs="Times New Roman"/>
              </w:rPr>
              <w:t xml:space="preserve">Waktu yang </w:t>
            </w:r>
            <w:proofErr w:type="spellStart"/>
            <w:r w:rsidRPr="00CC44BA">
              <w:rPr>
                <w:rFonts w:ascii="Times New Roman" w:eastAsia="Times New Roman" w:hAnsi="Times New Roman" w:cs="Times New Roman"/>
              </w:rPr>
              <w:t>diberikan</w:t>
            </w:r>
            <w:proofErr w:type="spellEnd"/>
            <w:r w:rsidRPr="00CC44BA">
              <w:rPr>
                <w:rFonts w:ascii="Times New Roman" w:eastAsia="Times New Roman" w:hAnsi="Times New Roman" w:cs="Times New Roman"/>
              </w:rPr>
              <w:t xml:space="preserve"> dosen</w:t>
            </w:r>
          </w:p>
        </w:tc>
        <w:tc>
          <w:tcPr>
            <w:tcW w:w="898" w:type="dxa"/>
          </w:tcPr>
          <w:p w14:paraId="7B2132A2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43A07A92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7E8B077B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</w:tcPr>
          <w:p w14:paraId="36AAEEB9" w14:textId="77777777" w:rsidR="00FF1792" w:rsidRPr="00CC44BA" w:rsidRDefault="00FF1792" w:rsidP="00FF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1F9A96" w14:textId="77777777" w:rsidR="00FD60F3" w:rsidRPr="00CC44BA" w:rsidRDefault="00FD60F3" w:rsidP="002A62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60F3" w:rsidRPr="00CC44BA" w:rsidSect="00061005">
      <w:headerReference w:type="default" r:id="rId8"/>
      <w:pgSz w:w="11907" w:h="16839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541A" w14:textId="77777777" w:rsidR="00DF53FA" w:rsidRDefault="00DF53FA">
      <w:pPr>
        <w:spacing w:after="0" w:line="240" w:lineRule="auto"/>
      </w:pPr>
      <w:r>
        <w:separator/>
      </w:r>
    </w:p>
  </w:endnote>
  <w:endnote w:type="continuationSeparator" w:id="0">
    <w:p w14:paraId="45992AC8" w14:textId="77777777" w:rsidR="00DF53FA" w:rsidRDefault="00DF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70FC" w14:textId="77777777" w:rsidR="00DF53FA" w:rsidRDefault="00DF53FA">
      <w:pPr>
        <w:spacing w:after="0" w:line="240" w:lineRule="auto"/>
      </w:pPr>
      <w:r>
        <w:separator/>
      </w:r>
    </w:p>
  </w:footnote>
  <w:footnote w:type="continuationSeparator" w:id="0">
    <w:p w14:paraId="2E852231" w14:textId="77777777" w:rsidR="00DF53FA" w:rsidRDefault="00DF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Jalan </w:t>
    </w:r>
    <w:proofErr w:type="spellStart"/>
    <w:r>
      <w:rPr>
        <w:rFonts w:ascii="Times New Roman" w:eastAsia="Times New Roman" w:hAnsi="Times New Roman" w:cs="Times New Roman"/>
      </w:rPr>
      <w:t>Terusan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Ryacudu</w:t>
    </w:r>
    <w:proofErr w:type="spellEnd"/>
    <w:r>
      <w:rPr>
        <w:rFonts w:ascii="Times New Roman" w:eastAsia="Times New Roman" w:hAnsi="Times New Roman" w:cs="Times New Roman"/>
      </w:rPr>
      <w:t xml:space="preserve"> Way Hui, </w:t>
    </w:r>
    <w:proofErr w:type="spellStart"/>
    <w:r>
      <w:rPr>
        <w:rFonts w:ascii="Times New Roman" w:eastAsia="Times New Roman" w:hAnsi="Times New Roman" w:cs="Times New Roman"/>
      </w:rPr>
      <w:t>Kecamatan</w:t>
    </w:r>
    <w:proofErr w:type="spellEnd"/>
    <w:r>
      <w:rPr>
        <w:rFonts w:ascii="Times New Roman" w:eastAsia="Times New Roman" w:hAnsi="Times New Roman" w:cs="Times New Roman"/>
      </w:rPr>
      <w:t xml:space="preserve">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Telepon</w:t>
    </w:r>
    <w:proofErr w:type="spellEnd"/>
    <w:r>
      <w:rPr>
        <w:rFonts w:ascii="Times New Roman" w:eastAsia="Times New Roman" w:hAnsi="Times New Roman" w:cs="Times New Roman"/>
      </w:rPr>
      <w:t>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719"/>
    <w:multiLevelType w:val="multilevel"/>
    <w:tmpl w:val="ED52046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E5A5C"/>
    <w:multiLevelType w:val="multilevel"/>
    <w:tmpl w:val="AA98268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F851C4"/>
    <w:multiLevelType w:val="multilevel"/>
    <w:tmpl w:val="757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4"/>
  </w:num>
  <w:num w:numId="2" w16cid:durableId="1759254669">
    <w:abstractNumId w:val="1"/>
  </w:num>
  <w:num w:numId="3" w16cid:durableId="1826504774">
    <w:abstractNumId w:val="3"/>
  </w:num>
  <w:num w:numId="4" w16cid:durableId="933585644">
    <w:abstractNumId w:val="0"/>
  </w:num>
  <w:num w:numId="5" w16cid:durableId="133491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61005"/>
    <w:rsid w:val="0007085D"/>
    <w:rsid w:val="000753C2"/>
    <w:rsid w:val="00092FEE"/>
    <w:rsid w:val="000970A3"/>
    <w:rsid w:val="000B06ED"/>
    <w:rsid w:val="000E5459"/>
    <w:rsid w:val="001B5EB2"/>
    <w:rsid w:val="001C144F"/>
    <w:rsid w:val="001C66D3"/>
    <w:rsid w:val="0022636E"/>
    <w:rsid w:val="00243F5E"/>
    <w:rsid w:val="002522E7"/>
    <w:rsid w:val="002A626A"/>
    <w:rsid w:val="002C303F"/>
    <w:rsid w:val="002D7681"/>
    <w:rsid w:val="003029EE"/>
    <w:rsid w:val="00317372"/>
    <w:rsid w:val="003C105D"/>
    <w:rsid w:val="003C43A1"/>
    <w:rsid w:val="00426A41"/>
    <w:rsid w:val="00462F0C"/>
    <w:rsid w:val="004C371C"/>
    <w:rsid w:val="004E065D"/>
    <w:rsid w:val="00501620"/>
    <w:rsid w:val="0050763D"/>
    <w:rsid w:val="00522952"/>
    <w:rsid w:val="00564458"/>
    <w:rsid w:val="005C24BE"/>
    <w:rsid w:val="00634960"/>
    <w:rsid w:val="00636166"/>
    <w:rsid w:val="00664CB6"/>
    <w:rsid w:val="00665CFB"/>
    <w:rsid w:val="00682E07"/>
    <w:rsid w:val="006C4483"/>
    <w:rsid w:val="007016A2"/>
    <w:rsid w:val="007435A4"/>
    <w:rsid w:val="007612A4"/>
    <w:rsid w:val="0077056A"/>
    <w:rsid w:val="00793C77"/>
    <w:rsid w:val="007941B3"/>
    <w:rsid w:val="00844F51"/>
    <w:rsid w:val="008B3ECD"/>
    <w:rsid w:val="008C5D1C"/>
    <w:rsid w:val="008C7185"/>
    <w:rsid w:val="008F3AA0"/>
    <w:rsid w:val="008F5B7E"/>
    <w:rsid w:val="008F6400"/>
    <w:rsid w:val="00900452"/>
    <w:rsid w:val="0093063C"/>
    <w:rsid w:val="009F7C5E"/>
    <w:rsid w:val="00A11C23"/>
    <w:rsid w:val="00A24812"/>
    <w:rsid w:val="00A634D6"/>
    <w:rsid w:val="00AA125F"/>
    <w:rsid w:val="00AD6EEE"/>
    <w:rsid w:val="00AF29BF"/>
    <w:rsid w:val="00B069C1"/>
    <w:rsid w:val="00B20B3B"/>
    <w:rsid w:val="00B315AE"/>
    <w:rsid w:val="00B50D56"/>
    <w:rsid w:val="00B71238"/>
    <w:rsid w:val="00B770EE"/>
    <w:rsid w:val="00BF2443"/>
    <w:rsid w:val="00C07B7D"/>
    <w:rsid w:val="00C34EFF"/>
    <w:rsid w:val="00C86A49"/>
    <w:rsid w:val="00CC44BA"/>
    <w:rsid w:val="00D12872"/>
    <w:rsid w:val="00D33B59"/>
    <w:rsid w:val="00D51CF1"/>
    <w:rsid w:val="00D54F45"/>
    <w:rsid w:val="00D774F5"/>
    <w:rsid w:val="00DB4420"/>
    <w:rsid w:val="00DB49FF"/>
    <w:rsid w:val="00DD0D03"/>
    <w:rsid w:val="00DE51EF"/>
    <w:rsid w:val="00DF53FA"/>
    <w:rsid w:val="00E14994"/>
    <w:rsid w:val="00E62953"/>
    <w:rsid w:val="00E9385E"/>
    <w:rsid w:val="00E96DF2"/>
    <w:rsid w:val="00EB5DFF"/>
    <w:rsid w:val="00EC14B5"/>
    <w:rsid w:val="00EF1DBF"/>
    <w:rsid w:val="00F65D5A"/>
    <w:rsid w:val="00F755DB"/>
    <w:rsid w:val="00F816D9"/>
    <w:rsid w:val="00FB2539"/>
    <w:rsid w:val="00FD3E6D"/>
    <w:rsid w:val="00FD60F3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F3AA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5C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38</cp:revision>
  <cp:lastPrinted>2026-03-23T08:15:00Z</cp:lastPrinted>
  <dcterms:created xsi:type="dcterms:W3CDTF">2026-03-23T08:20:00Z</dcterms:created>
  <dcterms:modified xsi:type="dcterms:W3CDTF">2026-03-26T03:40:00Z</dcterms:modified>
</cp:coreProperties>
</file>