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2908E" w14:textId="77777777" w:rsidR="00DD0D03" w:rsidRDefault="00C07B7D" w:rsidP="00426A41">
      <w:pPr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 PERMOHONAN PEMBIMBING TUGAS AKHIR</w:t>
      </w:r>
    </w:p>
    <w:p w14:paraId="31074C8E" w14:textId="7E035159" w:rsidR="00426A41" w:rsidRDefault="00426A41" w:rsidP="00426A41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 STUDI FISIKA</w:t>
      </w:r>
    </w:p>
    <w:p w14:paraId="599EAB81" w14:textId="77777777" w:rsidR="00DD0D03" w:rsidRDefault="00DD0D0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26574B" w14:textId="77777777" w:rsidR="00DD0D03" w:rsidRDefault="00C07B7D" w:rsidP="00426A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Yang bertanda tangan dibawah ini:</w:t>
      </w:r>
    </w:p>
    <w:p w14:paraId="54EFB382" w14:textId="56667752" w:rsidR="00DD0D03" w:rsidRDefault="00C07B7D" w:rsidP="00426A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34EF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AC66536" w14:textId="33FC796A" w:rsidR="00DD0D03" w:rsidRDefault="00C07B7D" w:rsidP="00426A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34EF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8257A11" w14:textId="6EE6D311" w:rsidR="00DD0D03" w:rsidRDefault="00C07B7D" w:rsidP="00426A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 w:rsidR="00C34EFF">
        <w:rPr>
          <w:rFonts w:ascii="Times New Roman" w:eastAsia="Times New Roman" w:hAnsi="Times New Roman" w:cs="Times New Roman"/>
          <w:sz w:val="24"/>
          <w:szCs w:val="24"/>
        </w:rPr>
        <w:t>gram Studi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50C8D9E2" w14:textId="169E14EF" w:rsidR="00DD0D03" w:rsidRDefault="00DE51EF" w:rsidP="00426A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Fakultas</w:t>
      </w:r>
      <w:r w:rsidR="00C07B7D">
        <w:rPr>
          <w:rFonts w:ascii="Times New Roman" w:eastAsia="Times New Roman" w:hAnsi="Times New Roman" w:cs="Times New Roman"/>
          <w:sz w:val="24"/>
          <w:szCs w:val="24"/>
        </w:rPr>
        <w:tab/>
      </w:r>
      <w:r w:rsidR="00C34EFF">
        <w:rPr>
          <w:rFonts w:ascii="Times New Roman" w:eastAsia="Times New Roman" w:hAnsi="Times New Roman" w:cs="Times New Roman"/>
          <w:sz w:val="24"/>
          <w:szCs w:val="24"/>
        </w:rPr>
        <w:tab/>
      </w:r>
      <w:r w:rsidR="00C07B7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45B88BF" w14:textId="374D0622" w:rsidR="00DD0D03" w:rsidRDefault="00C07B7D" w:rsidP="00426A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No. Telp/HP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34EF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99D278" w14:textId="20F11242" w:rsidR="00DD0D03" w:rsidRDefault="00C07B7D" w:rsidP="00426A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34EF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62BF938" w14:textId="5B562187" w:rsidR="00DD0D03" w:rsidRDefault="00C07B7D" w:rsidP="00426A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Jumlah SKS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34EF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004B8F3" w14:textId="125110B0" w:rsidR="00DD0D03" w:rsidRDefault="00C07B7D" w:rsidP="00426A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KK Peminatan</w:t>
      </w:r>
      <w:r w:rsidR="00C34EF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03839CB" w14:textId="7949931F" w:rsidR="00DD0D03" w:rsidRDefault="00C07B7D" w:rsidP="00426A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Tema </w:t>
      </w:r>
      <w:r w:rsidR="00C34EFF">
        <w:rPr>
          <w:rFonts w:ascii="Times New Roman" w:eastAsia="Times New Roman" w:hAnsi="Times New Roman" w:cs="Times New Roman"/>
          <w:sz w:val="24"/>
          <w:szCs w:val="24"/>
        </w:rPr>
        <w:t>TA</w:t>
      </w:r>
      <w:r w:rsidR="00C34EFF">
        <w:rPr>
          <w:rFonts w:ascii="Times New Roman" w:eastAsia="Times New Roman" w:hAnsi="Times New Roman" w:cs="Times New Roman"/>
          <w:sz w:val="24"/>
          <w:szCs w:val="24"/>
        </w:rPr>
        <w:tab/>
      </w:r>
      <w:r w:rsidR="00C34EF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2C30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F57302" w14:textId="77777777" w:rsidR="00DD0D03" w:rsidRDefault="00DD0D03" w:rsidP="00A634D6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AD0065" w14:textId="570790ED" w:rsidR="00634960" w:rsidRDefault="00A634D6" w:rsidP="00426A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4D6">
        <w:rPr>
          <w:rFonts w:ascii="Times New Roman" w:eastAsia="Times New Roman" w:hAnsi="Times New Roman" w:cs="Times New Roman"/>
          <w:sz w:val="24"/>
          <w:szCs w:val="24"/>
        </w:rPr>
        <w:t>Akan melaksanakan mata kuliah Tugas Akhir, oleh karena itu saya mengajukan permohonan kepada Koordinator Program Studi Fisika untuk menetapkan pembimbing Tugas Akhir.</w:t>
      </w:r>
    </w:p>
    <w:p w14:paraId="0A7456B7" w14:textId="77777777" w:rsidR="00DD0D03" w:rsidRDefault="00DD0D03" w:rsidP="00426A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F7DD5" w14:textId="77777777" w:rsidR="00634960" w:rsidRDefault="00634960" w:rsidP="00426A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2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4536"/>
      </w:tblGrid>
      <w:tr w:rsidR="00C34EFF" w:rsidRPr="00C34EFF" w14:paraId="79A128F9" w14:textId="77777777" w:rsidTr="00BF2443">
        <w:tc>
          <w:tcPr>
            <w:tcW w:w="4536" w:type="dxa"/>
          </w:tcPr>
          <w:p w14:paraId="58C66A0A" w14:textId="77777777" w:rsidR="00426A41" w:rsidRPr="00C34EFF" w:rsidRDefault="00426A41" w:rsidP="001B5EB2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DEF938" w14:textId="328A62AA" w:rsidR="00426A41" w:rsidRPr="00C34EFF" w:rsidRDefault="00426A41" w:rsidP="001B5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FF">
              <w:rPr>
                <w:rFonts w:ascii="Times New Roman" w:eastAsia="Times New Roman" w:hAnsi="Times New Roman" w:cs="Times New Roman"/>
                <w:sz w:val="24"/>
                <w:szCs w:val="24"/>
              </w:rPr>
              <w:t>Men</w:t>
            </w:r>
            <w:r w:rsidR="00C34EFF" w:rsidRPr="00C34EFF">
              <w:rPr>
                <w:rFonts w:ascii="Times New Roman" w:eastAsia="Times New Roman" w:hAnsi="Times New Roman" w:cs="Times New Roman"/>
                <w:sz w:val="24"/>
                <w:szCs w:val="24"/>
              </w:rPr>
              <w:t>getahui,</w:t>
            </w:r>
          </w:p>
        </w:tc>
        <w:tc>
          <w:tcPr>
            <w:tcW w:w="4536" w:type="dxa"/>
          </w:tcPr>
          <w:p w14:paraId="72AE39C7" w14:textId="0AE5D094" w:rsidR="00634960" w:rsidRDefault="00426A41" w:rsidP="00634960">
            <w:pPr>
              <w:spacing w:after="120" w:line="276" w:lineRule="auto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FF">
              <w:rPr>
                <w:rFonts w:ascii="Times New Roman" w:eastAsia="Times New Roman" w:hAnsi="Times New Roman" w:cs="Times New Roman"/>
                <w:sz w:val="24"/>
                <w:szCs w:val="24"/>
              </w:rPr>
              <w:t>Lampung Selatan, ……….</w:t>
            </w:r>
            <w:r w:rsidR="00634960" w:rsidRPr="00C34EFF"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r w:rsidR="008C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4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202...   </w:t>
            </w:r>
          </w:p>
          <w:p w14:paraId="2A116D77" w14:textId="019E55FD" w:rsidR="00426A41" w:rsidRPr="00C34EFF" w:rsidRDefault="00ED7FA4" w:rsidP="00634960">
            <w:pPr>
              <w:spacing w:after="0" w:line="276" w:lineRule="auto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r w:rsidR="009647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34EFF" w:rsidRPr="00C34EFF" w14:paraId="4BBDE755" w14:textId="77777777" w:rsidTr="00BF2443">
        <w:tc>
          <w:tcPr>
            <w:tcW w:w="4536" w:type="dxa"/>
          </w:tcPr>
          <w:p w14:paraId="36ADC1E2" w14:textId="77777777" w:rsidR="00426A41" w:rsidRPr="00C34EFF" w:rsidRDefault="00426A41" w:rsidP="00426A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FF">
              <w:rPr>
                <w:rFonts w:ascii="Times New Roman" w:eastAsia="Times New Roman" w:hAnsi="Times New Roman" w:cs="Times New Roman"/>
                <w:sz w:val="24"/>
                <w:szCs w:val="24"/>
              </w:rPr>
              <w:t>Dosen Wali</w:t>
            </w:r>
          </w:p>
          <w:p w14:paraId="42F3C475" w14:textId="77777777" w:rsidR="00426A41" w:rsidRPr="00C34EFF" w:rsidRDefault="00426A41" w:rsidP="00426A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C48FAD" w14:textId="77777777" w:rsidR="00426A41" w:rsidRPr="00C34EFF" w:rsidRDefault="00426A41" w:rsidP="00426A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C8AB27" w14:textId="77777777" w:rsidR="00426A41" w:rsidRDefault="00426A41" w:rsidP="00426A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34953E" w14:textId="77777777" w:rsidR="001B5EB2" w:rsidRPr="00C34EFF" w:rsidRDefault="001B5EB2" w:rsidP="00426A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790945" w14:textId="6E60994B" w:rsidR="00426A41" w:rsidRPr="00C34EFF" w:rsidRDefault="008C5D1C" w:rsidP="00426A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  <w:r w:rsidR="00426A41" w:rsidRPr="00C34E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NIP</w:t>
            </w:r>
            <w:r w:rsidR="00C34EFF" w:rsidRPr="00C34E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1E6594B4" w14:textId="77777777" w:rsidR="00426A41" w:rsidRDefault="00426A41" w:rsidP="00634960">
            <w:pPr>
              <w:spacing w:after="0" w:line="276" w:lineRule="auto"/>
              <w:ind w:left="7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5C0D43" w14:textId="77777777" w:rsidR="00B50D56" w:rsidRPr="00C34EFF" w:rsidRDefault="00B50D56" w:rsidP="00634960">
            <w:pPr>
              <w:spacing w:after="0" w:line="276" w:lineRule="auto"/>
              <w:ind w:left="7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0681CD" w14:textId="77777777" w:rsidR="00426A41" w:rsidRPr="00C34EFF" w:rsidRDefault="00426A41" w:rsidP="00634960">
            <w:pPr>
              <w:spacing w:after="0" w:line="276" w:lineRule="auto"/>
              <w:ind w:left="7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AE6918" w14:textId="77777777" w:rsidR="00426A41" w:rsidRPr="00C34EFF" w:rsidRDefault="00426A41" w:rsidP="00634960">
            <w:pPr>
              <w:spacing w:after="0" w:line="276" w:lineRule="auto"/>
              <w:ind w:left="7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028C79" w14:textId="77777777" w:rsidR="00426A41" w:rsidRPr="00C34EFF" w:rsidRDefault="00426A41" w:rsidP="00634960">
            <w:pPr>
              <w:spacing w:after="0" w:line="276" w:lineRule="auto"/>
              <w:ind w:left="7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D3ADC3" w14:textId="7BF62E8E" w:rsidR="00426A41" w:rsidRPr="00C34EFF" w:rsidRDefault="008C5D1C" w:rsidP="00634960">
            <w:pPr>
              <w:spacing w:after="0" w:line="276" w:lineRule="auto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  <w:r w:rsidR="00426A41" w:rsidRPr="00C34E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NIM</w:t>
            </w:r>
            <w:r w:rsidR="00C34EFF" w:rsidRPr="00C34E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C11E58D" w14:textId="77777777" w:rsidR="00426A41" w:rsidRDefault="00426A41" w:rsidP="00A634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426A41">
      <w:headerReference w:type="default" r:id="rId7"/>
      <w:pgSz w:w="11907" w:h="16839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39EB6" w14:textId="77777777" w:rsidR="0030259C" w:rsidRDefault="0030259C">
      <w:pPr>
        <w:spacing w:after="0" w:line="240" w:lineRule="auto"/>
      </w:pPr>
      <w:r>
        <w:separator/>
      </w:r>
    </w:p>
  </w:endnote>
  <w:endnote w:type="continuationSeparator" w:id="0">
    <w:p w14:paraId="31C9B240" w14:textId="77777777" w:rsidR="0030259C" w:rsidRDefault="0030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5BB49" w14:textId="77777777" w:rsidR="0030259C" w:rsidRDefault="0030259C">
      <w:pPr>
        <w:spacing w:after="0" w:line="240" w:lineRule="auto"/>
      </w:pPr>
      <w:r>
        <w:separator/>
      </w:r>
    </w:p>
  </w:footnote>
  <w:footnote w:type="continuationSeparator" w:id="0">
    <w:p w14:paraId="11E05EFC" w14:textId="77777777" w:rsidR="0030259C" w:rsidRDefault="00302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117D" w14:textId="22F2724B" w:rsidR="0077056A" w:rsidRDefault="00C34EFF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32"/>
        <w:szCs w:val="32"/>
      </w:rPr>
    </w:pPr>
    <w:r>
      <w:rPr>
        <w:rFonts w:ascii="Times New Roman" w:eastAsia="Times New Roman" w:hAnsi="Times New Roman" w:cs="Times New Roman"/>
        <w:noProof/>
        <w:sz w:val="32"/>
        <w:szCs w:val="32"/>
      </w:rPr>
      <w:drawing>
        <wp:anchor distT="0" distB="0" distL="0" distR="0" simplePos="0" relativeHeight="251659264" behindDoc="1" locked="0" layoutInCell="1" hidden="0" allowOverlap="1" wp14:anchorId="017D1B22" wp14:editId="35ACE68A">
          <wp:simplePos x="0" y="0"/>
          <wp:positionH relativeFrom="margin">
            <wp:posOffset>-107315</wp:posOffset>
          </wp:positionH>
          <wp:positionV relativeFrom="page">
            <wp:posOffset>590550</wp:posOffset>
          </wp:positionV>
          <wp:extent cx="1072515" cy="1115695"/>
          <wp:effectExtent l="0" t="0" r="0" b="8255"/>
          <wp:wrapNone/>
          <wp:docPr id="4" name="image1.jpg" descr="C:\Users\User\Downloads\noima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ownloads\noimage.jpg"/>
                  <pic:cNvPicPr preferRelativeResize="0"/>
                </pic:nvPicPr>
                <pic:blipFill>
                  <a:blip r:embed="rId1"/>
                  <a:srcRect l="23964" r="23124" b="19001"/>
                  <a:stretch>
                    <a:fillRect/>
                  </a:stretch>
                </pic:blipFill>
                <pic:spPr>
                  <a:xfrm>
                    <a:off x="0" y="0"/>
                    <a:ext cx="1072515" cy="1115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7056A">
      <w:rPr>
        <w:rFonts w:ascii="Times New Roman" w:eastAsia="Times New Roman" w:hAnsi="Times New Roman" w:cs="Times New Roman"/>
        <w:sz w:val="32"/>
        <w:szCs w:val="32"/>
      </w:rPr>
      <w:t>KEMENTERIAN PENDIDIKAN TINGGI, SAINS,</w:t>
    </w:r>
  </w:p>
  <w:p w14:paraId="6214A686" w14:textId="3A211A15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32"/>
        <w:szCs w:val="32"/>
      </w:rPr>
    </w:pPr>
    <w:r>
      <w:rPr>
        <w:rFonts w:ascii="Times New Roman" w:eastAsia="Times New Roman" w:hAnsi="Times New Roman" w:cs="Times New Roman"/>
        <w:sz w:val="32"/>
        <w:szCs w:val="32"/>
      </w:rPr>
      <w:t>DAN TEKNOLOGI</w:t>
    </w:r>
  </w:p>
  <w:p w14:paraId="4D4552C6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INSTITUT TEKNOLOGI SUMATERA</w:t>
    </w:r>
  </w:p>
  <w:p w14:paraId="77854593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FAKULTAS SAINS</w:t>
    </w:r>
  </w:p>
  <w:p w14:paraId="4ECB1BD3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Jalan Terusan Ryacudu Way Hui, Kecamatan Jati Agung, Lampung Selatan 35365</w:t>
    </w:r>
  </w:p>
  <w:p w14:paraId="60F75E91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Telepon: (0721) 8030188</w:t>
    </w:r>
  </w:p>
  <w:p w14:paraId="0CF3D69E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Laman: fs.itera.ac.id, e-mail: </w:t>
    </w:r>
    <w:hyperlink r:id="rId2"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fs@itera.ac.id</w:t>
      </w:r>
    </w:hyperlink>
  </w:p>
  <w:p w14:paraId="26483E1A" w14:textId="429E37B6" w:rsidR="00DD0D03" w:rsidRDefault="007705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4ACC0CB8" wp14:editId="1110D340">
          <wp:extent cx="5731200" cy="3810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03"/>
    <w:rsid w:val="0003500A"/>
    <w:rsid w:val="001B5EB2"/>
    <w:rsid w:val="002C303F"/>
    <w:rsid w:val="0030259C"/>
    <w:rsid w:val="00426A41"/>
    <w:rsid w:val="004E065D"/>
    <w:rsid w:val="00501620"/>
    <w:rsid w:val="00634960"/>
    <w:rsid w:val="00665CFB"/>
    <w:rsid w:val="006F4BF0"/>
    <w:rsid w:val="0077056A"/>
    <w:rsid w:val="008C5D1C"/>
    <w:rsid w:val="008F5B7E"/>
    <w:rsid w:val="00900452"/>
    <w:rsid w:val="009647BE"/>
    <w:rsid w:val="00A24812"/>
    <w:rsid w:val="00A634D6"/>
    <w:rsid w:val="00AF29BF"/>
    <w:rsid w:val="00B069C1"/>
    <w:rsid w:val="00B50D56"/>
    <w:rsid w:val="00BF2443"/>
    <w:rsid w:val="00C07B7D"/>
    <w:rsid w:val="00C34EFF"/>
    <w:rsid w:val="00D12872"/>
    <w:rsid w:val="00DB4420"/>
    <w:rsid w:val="00DB49FF"/>
    <w:rsid w:val="00DD0D03"/>
    <w:rsid w:val="00DE51EF"/>
    <w:rsid w:val="00E9385E"/>
    <w:rsid w:val="00ED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8DEF0"/>
  <w15:docId w15:val="{FB6BDE86-6B0A-4439-8882-AE7678B6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D3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FAD"/>
  </w:style>
  <w:style w:type="paragraph" w:styleId="Footer">
    <w:name w:val="footer"/>
    <w:basedOn w:val="Normal"/>
    <w:link w:val="FooterChar"/>
    <w:uiPriority w:val="99"/>
    <w:unhideWhenUsed/>
    <w:rsid w:val="004D3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FAD"/>
  </w:style>
  <w:style w:type="paragraph" w:styleId="BalloonText">
    <w:name w:val="Balloon Text"/>
    <w:basedOn w:val="Normal"/>
    <w:link w:val="BalloonTextChar"/>
    <w:uiPriority w:val="99"/>
    <w:semiHidden/>
    <w:unhideWhenUsed/>
    <w:rsid w:val="000E5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E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fs@itera.ac.i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Hv3/EEj7esB2k6lVNSThWyG5Kw==">AMUW2mW4Z3DDVhbEKDFvGajUv+vFfcToEvVBh/1OMijeiQh0yDTLXJ1SrY6mklhLhJl5gm3UQne1LxSZnu+Cvt9O6wRdI9xCsj42VnRhXum1DhbLjtiH/50=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Yolanda Rati</cp:lastModifiedBy>
  <cp:revision>17</cp:revision>
  <cp:lastPrinted>2026-03-23T09:39:00Z</cp:lastPrinted>
  <dcterms:created xsi:type="dcterms:W3CDTF">2026-03-23T07:11:00Z</dcterms:created>
  <dcterms:modified xsi:type="dcterms:W3CDTF">2026-03-23T09:48:00Z</dcterms:modified>
</cp:coreProperties>
</file>