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2FD4" w14:textId="2D0DAB90" w:rsidR="007941B3" w:rsidRPr="00612AD0" w:rsidRDefault="007941B3" w:rsidP="007941B3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b/>
          <w:sz w:val="24"/>
          <w:szCs w:val="24"/>
        </w:rPr>
        <w:t>FORM VERIFIKASI BERKAS PERSYARATAN</w:t>
      </w:r>
      <w:r w:rsidRPr="00612AD0">
        <w:rPr>
          <w:rFonts w:ascii="Times New Roman" w:eastAsia="Times New Roman" w:hAnsi="Times New Roman" w:cs="Times New Roman"/>
          <w:b/>
          <w:sz w:val="24"/>
          <w:szCs w:val="24"/>
        </w:rPr>
        <w:br/>
        <w:t>PENGAJUAN SIDANG TUGAS AKHIR</w:t>
      </w:r>
    </w:p>
    <w:p w14:paraId="2F217664" w14:textId="77777777" w:rsidR="00682E07" w:rsidRPr="00612AD0" w:rsidRDefault="00682E07" w:rsidP="00AB69CC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31C79513" w14:textId="77777777" w:rsidR="00682E07" w:rsidRPr="00612AD0" w:rsidRDefault="00682E07" w:rsidP="00AB69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BCF6" w14:textId="77777777" w:rsidR="00682E07" w:rsidRPr="00612AD0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A941902" w14:textId="77777777" w:rsidR="00682E07" w:rsidRPr="00612AD0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E90544A" w14:textId="77777777" w:rsidR="00682E07" w:rsidRPr="00612AD0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sz w:val="24"/>
          <w:szCs w:val="24"/>
        </w:rPr>
        <w:t>Program Studi</w:t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1FE90AD" w14:textId="77777777" w:rsidR="00682E07" w:rsidRPr="00612AD0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sz w:val="24"/>
          <w:szCs w:val="24"/>
        </w:rPr>
        <w:t>No. Telp/HP</w:t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E00DEA5" w14:textId="77777777" w:rsidR="00682E07" w:rsidRPr="00612AD0" w:rsidRDefault="00682E07" w:rsidP="00AB69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AD0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 Tugas Akhir (TA)</w:t>
      </w:r>
      <w:r w:rsidRPr="00612AD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26A1059" w14:textId="77777777" w:rsidR="00682E07" w:rsidRPr="00612AD0" w:rsidRDefault="00682E07" w:rsidP="004F0A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1FDD9" w14:textId="318D9D01" w:rsidR="00682E07" w:rsidRPr="00612AD0" w:rsidRDefault="00682E07" w:rsidP="00AB69C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Item-item </w:t>
      </w:r>
      <w:proofErr w:type="spellStart"/>
      <w:r w:rsidRPr="00612AD0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dilampirkan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F6400"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AD0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AD0"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AD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612AD0">
        <w:rPr>
          <w:rFonts w:ascii="Times New Roman" w:eastAsia="Times New Roman" w:hAnsi="Times New Roman" w:cs="Times New Roman"/>
          <w:sz w:val="24"/>
          <w:szCs w:val="24"/>
        </w:rPr>
        <w:t xml:space="preserve"> Akhir: </w:t>
      </w:r>
    </w:p>
    <w:tbl>
      <w:tblPr>
        <w:tblStyle w:val="TableGrid"/>
        <w:tblW w:w="8815" w:type="dxa"/>
        <w:tblInd w:w="180" w:type="dxa"/>
        <w:tblLook w:val="04A0" w:firstRow="1" w:lastRow="0" w:firstColumn="1" w:lastColumn="0" w:noHBand="0" w:noVBand="1"/>
      </w:tblPr>
      <w:tblGrid>
        <w:gridCol w:w="516"/>
        <w:gridCol w:w="8299"/>
      </w:tblGrid>
      <w:tr w:rsidR="00682E07" w:rsidRPr="00612AD0" w14:paraId="765FE62C" w14:textId="77777777" w:rsidTr="00682E07">
        <w:tc>
          <w:tcPr>
            <w:tcW w:w="516" w:type="dxa"/>
          </w:tcPr>
          <w:p w14:paraId="19744DAB" w14:textId="77777777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299" w:type="dxa"/>
          </w:tcPr>
          <w:p w14:paraId="1DD458D0" w14:textId="643A9DB7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Scan </w:t>
            </w:r>
            <w:r w:rsidRPr="00612AD0">
              <w:rPr>
                <w:rFonts w:ascii="Times New Roman" w:hAnsi="Times New Roman" w:cs="Times New Roman"/>
                <w:lang w:val="en-US"/>
              </w:rPr>
              <w:t xml:space="preserve">form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persetujuan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Sidang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TA </w:t>
            </w:r>
            <w:r w:rsidRPr="00612AD0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612AD0">
              <w:rPr>
                <w:rFonts w:ascii="Times New Roman" w:eastAsia="Times New Roman" w:hAnsi="Times New Roman" w:cs="Times New Roman"/>
              </w:rPr>
              <w:t>ditandatangani</w:t>
            </w:r>
            <w:proofErr w:type="spellEnd"/>
            <w:r w:rsidRPr="00612A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eastAsia="Times New Roman" w:hAnsi="Times New Roman" w:cs="Times New Roman"/>
              </w:rPr>
              <w:t>Pembimbing</w:t>
            </w:r>
            <w:proofErr w:type="spellEnd"/>
            <w:r w:rsidRPr="00612AD0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612AD0">
              <w:rPr>
                <w:rFonts w:ascii="Times New Roman" w:eastAsia="Times New Roman" w:hAnsi="Times New Roman" w:cs="Times New Roman"/>
              </w:rPr>
              <w:t>Koordinator</w:t>
            </w:r>
            <w:proofErr w:type="spellEnd"/>
            <w:r w:rsidRPr="00612AD0">
              <w:rPr>
                <w:rFonts w:ascii="Times New Roman" w:eastAsia="Times New Roman" w:hAnsi="Times New Roman" w:cs="Times New Roman"/>
              </w:rPr>
              <w:t xml:space="preserve"> Program Studi</w:t>
            </w:r>
          </w:p>
        </w:tc>
      </w:tr>
      <w:tr w:rsidR="00682E07" w:rsidRPr="00612AD0" w14:paraId="209AFC02" w14:textId="77777777" w:rsidTr="00682E07">
        <w:tc>
          <w:tcPr>
            <w:tcW w:w="516" w:type="dxa"/>
          </w:tcPr>
          <w:p w14:paraId="266B7CEA" w14:textId="74FCCA85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99" w:type="dxa"/>
          </w:tcPr>
          <w:p w14:paraId="04A3F281" w14:textId="568263F9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Transkrip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akademik</w:t>
            </w:r>
            <w:proofErr w:type="spellEnd"/>
          </w:p>
        </w:tc>
      </w:tr>
      <w:tr w:rsidR="00682E07" w:rsidRPr="00612AD0" w14:paraId="362A1F26" w14:textId="77777777" w:rsidTr="00682E07">
        <w:tc>
          <w:tcPr>
            <w:tcW w:w="516" w:type="dxa"/>
          </w:tcPr>
          <w:p w14:paraId="04AE2CA9" w14:textId="20F233F9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299" w:type="dxa"/>
          </w:tcPr>
          <w:p w14:paraId="28F41082" w14:textId="190C31ED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12AD0">
              <w:rPr>
                <w:rFonts w:ascii="Times New Roman" w:hAnsi="Times New Roman" w:cs="Times New Roman"/>
              </w:rPr>
              <w:t xml:space="preserve">Bukti </w:t>
            </w:r>
            <w:proofErr w:type="spellStart"/>
            <w:r w:rsidRPr="00612AD0">
              <w:rPr>
                <w:rFonts w:ascii="Times New Roman" w:hAnsi="Times New Roman" w:cs="Times New Roman"/>
              </w:rPr>
              <w:t>pemeriksaan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Turnitin </w:t>
            </w:r>
            <w:proofErr w:type="spellStart"/>
            <w:r w:rsidRPr="00612AD0">
              <w:rPr>
                <w:rFonts w:ascii="Times New Roman" w:hAnsi="Times New Roman" w:cs="Times New Roman"/>
              </w:rPr>
              <w:t>draf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TA</w:t>
            </w:r>
          </w:p>
        </w:tc>
      </w:tr>
      <w:tr w:rsidR="00682E07" w:rsidRPr="00612AD0" w14:paraId="558187C1" w14:textId="77777777" w:rsidTr="00682E07">
        <w:tc>
          <w:tcPr>
            <w:tcW w:w="516" w:type="dxa"/>
          </w:tcPr>
          <w:p w14:paraId="580E122E" w14:textId="06C0A16A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299" w:type="dxa"/>
          </w:tcPr>
          <w:p w14:paraId="2EDC53A4" w14:textId="4F30DE99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hAnsi="Times New Roman" w:cs="Times New Roman"/>
                <w:i/>
                <w:iCs/>
                <w:lang w:val="en-US"/>
              </w:rPr>
              <w:t>Scan</w:t>
            </w:r>
            <w:r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C371C" w:rsidRPr="00612AD0">
              <w:rPr>
                <w:rFonts w:ascii="Times New Roman" w:hAnsi="Times New Roman" w:cs="Times New Roman"/>
                <w:lang w:val="en-US"/>
              </w:rPr>
              <w:t>e</w:t>
            </w:r>
            <w:r w:rsidRPr="00612AD0">
              <w:rPr>
                <w:rFonts w:ascii="Times New Roman" w:hAnsi="Times New Roman" w:cs="Times New Roman"/>
                <w:lang w:val="en-US"/>
              </w:rPr>
              <w:t>valuasi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Kinerja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TA</w:t>
            </w:r>
          </w:p>
        </w:tc>
      </w:tr>
      <w:tr w:rsidR="00682E07" w:rsidRPr="00612AD0" w14:paraId="6878C76C" w14:textId="77777777" w:rsidTr="00682E07">
        <w:tc>
          <w:tcPr>
            <w:tcW w:w="516" w:type="dxa"/>
          </w:tcPr>
          <w:p w14:paraId="6541D466" w14:textId="26FD1DB3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299" w:type="dxa"/>
          </w:tcPr>
          <w:p w14:paraId="297E2C5D" w14:textId="4DC2F1FD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2AD0">
              <w:rPr>
                <w:rFonts w:ascii="Times New Roman" w:hAnsi="Times New Roman" w:cs="Times New Roman"/>
                <w:i/>
                <w:iCs/>
              </w:rPr>
              <w:t>Scan</w:t>
            </w:r>
            <w:r w:rsidRPr="00612AD0">
              <w:rPr>
                <w:rFonts w:ascii="Times New Roman" w:hAnsi="Times New Roman" w:cs="Times New Roman"/>
              </w:rPr>
              <w:t xml:space="preserve"> </w:t>
            </w:r>
            <w:r w:rsidR="004C371C" w:rsidRPr="00612AD0">
              <w:rPr>
                <w:rFonts w:ascii="Times New Roman" w:hAnsi="Times New Roman" w:cs="Times New Roman"/>
              </w:rPr>
              <w:t>s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urat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pernyataan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SKS</w:t>
            </w:r>
            <w:r w:rsidR="008F6400" w:rsidRPr="00612AD0">
              <w:rPr>
                <w:rFonts w:ascii="Times New Roman" w:hAnsi="Times New Roman" w:cs="Times New Roman"/>
                <w:lang w:val="en-US"/>
              </w:rPr>
              <w:t>:</w:t>
            </w:r>
            <w:r w:rsidR="008F6400"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mengambil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≥13</w:t>
            </w:r>
            <w:r w:rsidR="002102BC">
              <w:rPr>
                <w:rFonts w:ascii="Times New Roman" w:hAnsi="Times New Roman" w:cs="Times New Roman"/>
                <w:lang w:val="en-US"/>
              </w:rPr>
              <w:t>8</w:t>
            </w:r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SKS dan </w:t>
            </w:r>
            <w:proofErr w:type="spellStart"/>
            <w:r w:rsidR="00223039" w:rsidRPr="00612AD0">
              <w:rPr>
                <w:rFonts w:ascii="Times New Roman" w:hAnsi="Times New Roman" w:cs="Times New Roman"/>
                <w:lang w:val="en-US"/>
              </w:rPr>
              <w:t>menyelesaikan</w:t>
            </w:r>
            <w:proofErr w:type="spellEnd"/>
            <w:r w:rsidR="00223039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seluruh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wajib</w:t>
            </w:r>
            <w:proofErr w:type="spellEnd"/>
            <w:r w:rsidR="00223039" w:rsidRPr="00612A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kecuali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C371C" w:rsidRPr="00612AD0">
              <w:rPr>
                <w:rFonts w:ascii="Times New Roman" w:hAnsi="Times New Roman" w:cs="Times New Roman"/>
                <w:lang w:val="en-US"/>
              </w:rPr>
              <w:t xml:space="preserve">Proposal </w:t>
            </w:r>
            <w:proofErr w:type="spellStart"/>
            <w:r w:rsidR="004C371C" w:rsidRPr="00612AD0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="004C371C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dan </w:t>
            </w:r>
            <w:proofErr w:type="spellStart"/>
            <w:r w:rsidR="004C371C" w:rsidRPr="00612AD0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="004C371C" w:rsidRPr="00612AD0">
              <w:rPr>
                <w:rFonts w:ascii="Times New Roman" w:hAnsi="Times New Roman" w:cs="Times New Roman"/>
                <w:lang w:val="en-US"/>
              </w:rPr>
              <w:t xml:space="preserve"> Akhir</w:t>
            </w:r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divalidasi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oleh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="008F6400" w:rsidRPr="00612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F6400" w:rsidRPr="00612AD0">
              <w:rPr>
                <w:rFonts w:ascii="Times New Roman" w:hAnsi="Times New Roman" w:cs="Times New Roman"/>
                <w:lang w:val="en-US"/>
              </w:rPr>
              <w:t>wali</w:t>
            </w:r>
            <w:proofErr w:type="spellEnd"/>
          </w:p>
        </w:tc>
      </w:tr>
      <w:tr w:rsidR="00682E07" w:rsidRPr="00612AD0" w14:paraId="6CF59CAA" w14:textId="77777777" w:rsidTr="00682E07">
        <w:tc>
          <w:tcPr>
            <w:tcW w:w="516" w:type="dxa"/>
          </w:tcPr>
          <w:p w14:paraId="7C8759B1" w14:textId="57692CB9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299" w:type="dxa"/>
          </w:tcPr>
          <w:p w14:paraId="6F88C4DF" w14:textId="660C0E28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hAnsi="Times New Roman" w:cs="Times New Roman"/>
                <w:i/>
                <w:iCs/>
              </w:rPr>
              <w:t>Scan</w:t>
            </w:r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kartu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kehadiran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Seminar Proposal dan </w:t>
            </w:r>
            <w:proofErr w:type="spellStart"/>
            <w:r w:rsidRPr="00612AD0">
              <w:rPr>
                <w:rFonts w:ascii="Times New Roman" w:hAnsi="Times New Roman" w:cs="Times New Roman"/>
              </w:rPr>
              <w:t>Sidang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TA </w:t>
            </w:r>
            <w:r w:rsidRPr="00612AD0">
              <w:rPr>
                <w:rFonts w:ascii="Times New Roman" w:hAnsi="Times New Roman" w:cs="Times New Roman"/>
                <w:lang w:val="en-US"/>
              </w:rPr>
              <w:t xml:space="preserve">(min. 5 kali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Sidang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TA)</w:t>
            </w:r>
          </w:p>
        </w:tc>
      </w:tr>
      <w:tr w:rsidR="00682E07" w:rsidRPr="00612AD0" w14:paraId="27D7F28B" w14:textId="77777777" w:rsidTr="00682E07">
        <w:tc>
          <w:tcPr>
            <w:tcW w:w="516" w:type="dxa"/>
          </w:tcPr>
          <w:p w14:paraId="25881720" w14:textId="311BB8C4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299" w:type="dxa"/>
          </w:tcPr>
          <w:p w14:paraId="70EBF9B8" w14:textId="7787FDF4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Sertifikat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Studium Generale/Seminar/Webinar</w:t>
            </w:r>
          </w:p>
        </w:tc>
      </w:tr>
      <w:tr w:rsidR="00682E07" w:rsidRPr="00612AD0" w14:paraId="6304D9A4" w14:textId="77777777" w:rsidTr="00682E07">
        <w:tc>
          <w:tcPr>
            <w:tcW w:w="516" w:type="dxa"/>
          </w:tcPr>
          <w:p w14:paraId="22808B26" w14:textId="14E965B6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299" w:type="dxa"/>
          </w:tcPr>
          <w:p w14:paraId="386703AD" w14:textId="490D56C0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2AD0">
              <w:rPr>
                <w:rFonts w:ascii="Times New Roman" w:hAnsi="Times New Roman" w:cs="Times New Roman"/>
                <w:i/>
                <w:iCs/>
              </w:rPr>
              <w:t>Scan</w:t>
            </w:r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371C" w:rsidRPr="00612AD0">
              <w:rPr>
                <w:rFonts w:ascii="Times New Roman" w:hAnsi="Times New Roman" w:cs="Times New Roman"/>
              </w:rPr>
              <w:t>b</w:t>
            </w:r>
            <w:r w:rsidRPr="00612AD0">
              <w:rPr>
                <w:rFonts w:ascii="Times New Roman" w:hAnsi="Times New Roman" w:cs="Times New Roman"/>
              </w:rPr>
              <w:t>uku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bimbingan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TA yang </w:t>
            </w:r>
            <w:proofErr w:type="spellStart"/>
            <w:r w:rsidRPr="00612AD0">
              <w:rPr>
                <w:rFonts w:ascii="Times New Roman" w:hAnsi="Times New Roman" w:cs="Times New Roman"/>
              </w:rPr>
              <w:t>ditandatangani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Koordin</w:t>
            </w:r>
            <w:r w:rsidR="004C371C" w:rsidRPr="00612AD0">
              <w:rPr>
                <w:rFonts w:ascii="Times New Roman" w:hAnsi="Times New Roman" w:cs="Times New Roman"/>
              </w:rPr>
              <w:t>a</w:t>
            </w:r>
            <w:r w:rsidRPr="00612AD0">
              <w:rPr>
                <w:rFonts w:ascii="Times New Roman" w:hAnsi="Times New Roman" w:cs="Times New Roman"/>
              </w:rPr>
              <w:t>tor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TA</w:t>
            </w:r>
          </w:p>
        </w:tc>
      </w:tr>
      <w:tr w:rsidR="00682E07" w:rsidRPr="00612AD0" w14:paraId="4FEE2609" w14:textId="77777777" w:rsidTr="00682E07">
        <w:tc>
          <w:tcPr>
            <w:tcW w:w="516" w:type="dxa"/>
          </w:tcPr>
          <w:p w14:paraId="208276B7" w14:textId="00085D05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299" w:type="dxa"/>
          </w:tcPr>
          <w:p w14:paraId="481104B3" w14:textId="01353918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2AD0">
              <w:rPr>
                <w:rFonts w:ascii="Times New Roman" w:hAnsi="Times New Roman" w:cs="Times New Roman"/>
                <w:i/>
                <w:iCs/>
              </w:rPr>
              <w:t>Scan</w:t>
            </w:r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371C" w:rsidRPr="00612AD0">
              <w:rPr>
                <w:rFonts w:ascii="Times New Roman" w:hAnsi="Times New Roman" w:cs="Times New Roman"/>
              </w:rPr>
              <w:t>b</w:t>
            </w:r>
            <w:r w:rsidRPr="00612AD0">
              <w:rPr>
                <w:rFonts w:ascii="Times New Roman" w:hAnsi="Times New Roman" w:cs="Times New Roman"/>
              </w:rPr>
              <w:t>uku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bimbingan</w:t>
            </w:r>
            <w:proofErr w:type="spellEnd"/>
            <w:r w:rsidRPr="00612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2AD0">
              <w:rPr>
                <w:rFonts w:ascii="Times New Roman" w:hAnsi="Times New Roman" w:cs="Times New Roman"/>
              </w:rPr>
              <w:t>akademik</w:t>
            </w:r>
            <w:proofErr w:type="spellEnd"/>
          </w:p>
        </w:tc>
      </w:tr>
      <w:tr w:rsidR="00682E07" w:rsidRPr="00612AD0" w14:paraId="770B8A57" w14:textId="77777777" w:rsidTr="00682E07">
        <w:tc>
          <w:tcPr>
            <w:tcW w:w="516" w:type="dxa"/>
          </w:tcPr>
          <w:p w14:paraId="66743C04" w14:textId="709F5CA1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299" w:type="dxa"/>
          </w:tcPr>
          <w:p w14:paraId="142F5639" w14:textId="00656E27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2AD0">
              <w:rPr>
                <w:rFonts w:ascii="Times New Roman" w:hAnsi="Times New Roman" w:cs="Times New Roman"/>
                <w:lang w:val="en-US"/>
              </w:rPr>
              <w:t>Draf TA</w:t>
            </w:r>
          </w:p>
        </w:tc>
      </w:tr>
      <w:tr w:rsidR="00682E07" w:rsidRPr="00612AD0" w14:paraId="15088243" w14:textId="77777777" w:rsidTr="00682E07">
        <w:tc>
          <w:tcPr>
            <w:tcW w:w="516" w:type="dxa"/>
          </w:tcPr>
          <w:p w14:paraId="3F0D328E" w14:textId="04E9EEE2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8299" w:type="dxa"/>
          </w:tcPr>
          <w:p w14:paraId="78594DBF" w14:textId="27803463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2AD0">
              <w:rPr>
                <w:rFonts w:ascii="Times New Roman" w:hAnsi="Times New Roman" w:cs="Times New Roman"/>
                <w:lang w:val="en-US"/>
              </w:rPr>
              <w:t xml:space="preserve">Draf </w:t>
            </w:r>
            <w:proofErr w:type="spellStart"/>
            <w:r w:rsidRPr="00612AD0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  <w:r w:rsidRPr="00612AD0">
              <w:rPr>
                <w:rFonts w:ascii="Times New Roman" w:hAnsi="Times New Roman" w:cs="Times New Roman"/>
                <w:lang w:val="en-US"/>
              </w:rPr>
              <w:t xml:space="preserve"> TA</w:t>
            </w:r>
          </w:p>
        </w:tc>
      </w:tr>
      <w:tr w:rsidR="00682E07" w:rsidRPr="00612AD0" w14:paraId="07934EE9" w14:textId="77777777" w:rsidTr="00682E07">
        <w:tc>
          <w:tcPr>
            <w:tcW w:w="516" w:type="dxa"/>
          </w:tcPr>
          <w:p w14:paraId="0DA04C15" w14:textId="57E55463" w:rsidR="00682E07" w:rsidRPr="00612AD0" w:rsidRDefault="00682E07" w:rsidP="00682E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2AD0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8299" w:type="dxa"/>
          </w:tcPr>
          <w:p w14:paraId="59936B96" w14:textId="74AE72E3" w:rsidR="00682E07" w:rsidRPr="00612AD0" w:rsidRDefault="00682E07" w:rsidP="00682E0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2AD0">
              <w:rPr>
                <w:rFonts w:ascii="Times New Roman" w:hAnsi="Times New Roman" w:cs="Times New Roman"/>
                <w:lang w:val="en-US"/>
              </w:rPr>
              <w:t>Draf Poster TA</w:t>
            </w:r>
          </w:p>
        </w:tc>
      </w:tr>
    </w:tbl>
    <w:p w14:paraId="6E9FDFEC" w14:textId="77777777" w:rsidR="0093063C" w:rsidRPr="00612AD0" w:rsidRDefault="0093063C" w:rsidP="004F0AB8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3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93063C" w:rsidRPr="00612AD0" w14:paraId="77012138" w14:textId="77777777" w:rsidTr="00AB69CC">
        <w:trPr>
          <w:jc w:val="right"/>
        </w:trPr>
        <w:tc>
          <w:tcPr>
            <w:tcW w:w="4536" w:type="dxa"/>
          </w:tcPr>
          <w:p w14:paraId="065E59F9" w14:textId="77777777" w:rsidR="0093063C" w:rsidRPr="00612AD0" w:rsidRDefault="0093063C" w:rsidP="004F0AB8">
            <w:pPr>
              <w:spacing w:after="8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……….…. 202...   </w:t>
            </w:r>
          </w:p>
          <w:p w14:paraId="6CAE5509" w14:textId="77777777" w:rsidR="0093063C" w:rsidRPr="00612AD0" w:rsidRDefault="0093063C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AD0">
              <w:rPr>
                <w:rFonts w:ascii="Times New Roman" w:eastAsia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612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AD0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612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Akhir,</w:t>
            </w:r>
          </w:p>
        </w:tc>
      </w:tr>
      <w:tr w:rsidR="0093063C" w:rsidRPr="00612AD0" w14:paraId="4433D916" w14:textId="77777777" w:rsidTr="00AB69CC">
        <w:trPr>
          <w:jc w:val="right"/>
        </w:trPr>
        <w:tc>
          <w:tcPr>
            <w:tcW w:w="4536" w:type="dxa"/>
          </w:tcPr>
          <w:p w14:paraId="0164515E" w14:textId="77777777" w:rsidR="0093063C" w:rsidRPr="00612AD0" w:rsidRDefault="0093063C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2258B" w14:textId="77777777" w:rsidR="0093063C" w:rsidRPr="00612AD0" w:rsidRDefault="0093063C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7074A" w14:textId="77777777" w:rsidR="0093063C" w:rsidRPr="00612AD0" w:rsidRDefault="0093063C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703A7" w14:textId="57997ADD" w:rsidR="0093063C" w:rsidRPr="00612AD0" w:rsidRDefault="004713C0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2C11E58D" w14:textId="77777777" w:rsidR="00426A41" w:rsidRPr="00612AD0" w:rsidRDefault="00426A41" w:rsidP="004F0A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26A41" w:rsidRPr="00612AD0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8F80" w14:textId="77777777" w:rsidR="00D90786" w:rsidRDefault="00D90786">
      <w:pPr>
        <w:spacing w:after="0" w:line="240" w:lineRule="auto"/>
      </w:pPr>
      <w:r>
        <w:separator/>
      </w:r>
    </w:p>
  </w:endnote>
  <w:endnote w:type="continuationSeparator" w:id="0">
    <w:p w14:paraId="66A03B04" w14:textId="77777777" w:rsidR="00D90786" w:rsidRDefault="00D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BAC9" w14:textId="77777777" w:rsidR="00D90786" w:rsidRDefault="00D90786">
      <w:pPr>
        <w:spacing w:after="0" w:line="240" w:lineRule="auto"/>
      </w:pPr>
      <w:r>
        <w:separator/>
      </w:r>
    </w:p>
  </w:footnote>
  <w:footnote w:type="continuationSeparator" w:id="0">
    <w:p w14:paraId="496F98B6" w14:textId="77777777" w:rsidR="00D90786" w:rsidRDefault="00D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1C4"/>
    <w:multiLevelType w:val="multilevel"/>
    <w:tmpl w:val="757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2"/>
  </w:num>
  <w:num w:numId="2" w16cid:durableId="1759254669">
    <w:abstractNumId w:val="0"/>
  </w:num>
  <w:num w:numId="3" w16cid:durableId="182650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753C2"/>
    <w:rsid w:val="000E5459"/>
    <w:rsid w:val="001B5EB2"/>
    <w:rsid w:val="001C144F"/>
    <w:rsid w:val="002102BC"/>
    <w:rsid w:val="00223039"/>
    <w:rsid w:val="0022636E"/>
    <w:rsid w:val="00243F5E"/>
    <w:rsid w:val="002522E7"/>
    <w:rsid w:val="002C303F"/>
    <w:rsid w:val="002D7681"/>
    <w:rsid w:val="003029EE"/>
    <w:rsid w:val="00317372"/>
    <w:rsid w:val="003C43A1"/>
    <w:rsid w:val="00426A41"/>
    <w:rsid w:val="004713C0"/>
    <w:rsid w:val="004B6CEA"/>
    <w:rsid w:val="004C371C"/>
    <w:rsid w:val="004E065D"/>
    <w:rsid w:val="004F0AB8"/>
    <w:rsid w:val="00501620"/>
    <w:rsid w:val="00522952"/>
    <w:rsid w:val="005275AE"/>
    <w:rsid w:val="00564458"/>
    <w:rsid w:val="005C24BE"/>
    <w:rsid w:val="00612AD0"/>
    <w:rsid w:val="00634960"/>
    <w:rsid w:val="00636166"/>
    <w:rsid w:val="00665CFB"/>
    <w:rsid w:val="00682E07"/>
    <w:rsid w:val="006C4483"/>
    <w:rsid w:val="007016A2"/>
    <w:rsid w:val="007435A4"/>
    <w:rsid w:val="0077056A"/>
    <w:rsid w:val="00777505"/>
    <w:rsid w:val="00793C77"/>
    <w:rsid w:val="007941B3"/>
    <w:rsid w:val="007B2EE4"/>
    <w:rsid w:val="008B3ECD"/>
    <w:rsid w:val="008C5D1C"/>
    <w:rsid w:val="008C7185"/>
    <w:rsid w:val="008F3AA0"/>
    <w:rsid w:val="008F5B7E"/>
    <w:rsid w:val="008F6400"/>
    <w:rsid w:val="00900452"/>
    <w:rsid w:val="0093063C"/>
    <w:rsid w:val="009F7C5E"/>
    <w:rsid w:val="00A11C23"/>
    <w:rsid w:val="00A24812"/>
    <w:rsid w:val="00A634D6"/>
    <w:rsid w:val="00AF29BF"/>
    <w:rsid w:val="00B048BA"/>
    <w:rsid w:val="00B069C1"/>
    <w:rsid w:val="00B20B3B"/>
    <w:rsid w:val="00B315AE"/>
    <w:rsid w:val="00B50112"/>
    <w:rsid w:val="00B50D56"/>
    <w:rsid w:val="00B65BD3"/>
    <w:rsid w:val="00B71238"/>
    <w:rsid w:val="00BF2443"/>
    <w:rsid w:val="00C07B7D"/>
    <w:rsid w:val="00C34EFF"/>
    <w:rsid w:val="00D12872"/>
    <w:rsid w:val="00D33B59"/>
    <w:rsid w:val="00D774F5"/>
    <w:rsid w:val="00D90786"/>
    <w:rsid w:val="00DB4420"/>
    <w:rsid w:val="00DB49FF"/>
    <w:rsid w:val="00DD0D03"/>
    <w:rsid w:val="00DE51EF"/>
    <w:rsid w:val="00E14994"/>
    <w:rsid w:val="00E62953"/>
    <w:rsid w:val="00E9385E"/>
    <w:rsid w:val="00EC14B5"/>
    <w:rsid w:val="00F65D5A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F3AA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5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25</cp:revision>
  <cp:lastPrinted>2026-03-23T12:05:00Z</cp:lastPrinted>
  <dcterms:created xsi:type="dcterms:W3CDTF">2026-03-23T08:20:00Z</dcterms:created>
  <dcterms:modified xsi:type="dcterms:W3CDTF">2026-04-14T05:53:00Z</dcterms:modified>
</cp:coreProperties>
</file>